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A517" w14:textId="715B1002" w:rsidR="00A35E90" w:rsidRDefault="00181D0A" w:rsidP="005A3B9B">
      <w:pPr>
        <w:pStyle w:val="Heading3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 w:rsidRPr="00F03DFA">
        <w:rPr>
          <w:rFonts w:ascii="Calibri" w:hAnsi="Calibri" w:cs="Calibri"/>
          <w:b/>
          <w:bCs/>
          <w:noProof/>
          <w:sz w:val="48"/>
          <w:szCs w:val="48"/>
        </w:rPr>
        <w:drawing>
          <wp:inline distT="0" distB="0" distL="0" distR="0" wp14:anchorId="4D820540" wp14:editId="356F3204">
            <wp:extent cx="1697310" cy="134575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10" cy="134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7D16" w14:textId="77777777" w:rsidR="00B6660D" w:rsidRDefault="00B6660D" w:rsidP="00A35E90">
      <w:pPr>
        <w:jc w:val="center"/>
        <w:rPr>
          <w:rFonts w:asciiTheme="minorHAnsi" w:hAnsiTheme="minorHAnsi" w:cstheme="minorHAnsi"/>
          <w:b/>
          <w:szCs w:val="24"/>
        </w:rPr>
      </w:pPr>
    </w:p>
    <w:p w14:paraId="3EC4198A" w14:textId="3700C74F" w:rsidR="00A35E90" w:rsidRPr="00A35E90" w:rsidRDefault="00D83480" w:rsidP="00A35E90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February 2</w:t>
      </w:r>
      <w:r w:rsidR="001C6631">
        <w:rPr>
          <w:rFonts w:asciiTheme="minorHAnsi" w:hAnsiTheme="minorHAnsi" w:cstheme="minorHAnsi"/>
          <w:b/>
          <w:szCs w:val="24"/>
        </w:rPr>
        <w:t>1-23</w:t>
      </w:r>
      <w:r>
        <w:rPr>
          <w:rFonts w:asciiTheme="minorHAnsi" w:hAnsiTheme="minorHAnsi" w:cstheme="minorHAnsi"/>
          <w:b/>
          <w:szCs w:val="24"/>
        </w:rPr>
        <w:t>, 202</w:t>
      </w:r>
      <w:r w:rsidR="001C6631">
        <w:rPr>
          <w:rFonts w:asciiTheme="minorHAnsi" w:hAnsiTheme="minorHAnsi" w:cstheme="minorHAnsi"/>
          <w:b/>
          <w:szCs w:val="24"/>
        </w:rPr>
        <w:t>5</w:t>
      </w:r>
    </w:p>
    <w:p w14:paraId="7E29F945" w14:textId="2ABA319D" w:rsidR="00A35E90" w:rsidRPr="00A35E90" w:rsidRDefault="00F03DFA" w:rsidP="00A35E90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The Park Expo &amp; Conference Center – Charlotte, NC</w:t>
      </w:r>
    </w:p>
    <w:p w14:paraId="38A9BAE0" w14:textId="77777777" w:rsidR="00A35E90" w:rsidRPr="00A35E90" w:rsidRDefault="00A35E90" w:rsidP="00A35E90"/>
    <w:p w14:paraId="14D6D123" w14:textId="1CC72C70" w:rsidR="005A3B9B" w:rsidRPr="00A35E90" w:rsidRDefault="00A35E90" w:rsidP="005A3B9B">
      <w:pPr>
        <w:pStyle w:val="Heading3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A35E90">
        <w:rPr>
          <w:rFonts w:ascii="Calibri" w:hAnsi="Calibri" w:cs="Calibri"/>
          <w:b/>
          <w:bCs/>
          <w:sz w:val="36"/>
          <w:szCs w:val="36"/>
          <w:u w:val="single"/>
        </w:rPr>
        <w:t xml:space="preserve">New Product </w:t>
      </w:r>
      <w:r w:rsidR="00181D0A">
        <w:rPr>
          <w:rFonts w:ascii="Calibri" w:hAnsi="Calibri" w:cs="Calibri"/>
          <w:b/>
          <w:bCs/>
          <w:sz w:val="36"/>
          <w:szCs w:val="36"/>
          <w:u w:val="single"/>
        </w:rPr>
        <w:t xml:space="preserve">Spotlight </w:t>
      </w:r>
      <w:r w:rsidRPr="00A35E90">
        <w:rPr>
          <w:rFonts w:ascii="Calibri" w:hAnsi="Calibri" w:cs="Calibri"/>
          <w:b/>
          <w:bCs/>
          <w:sz w:val="36"/>
          <w:szCs w:val="36"/>
          <w:u w:val="single"/>
        </w:rPr>
        <w:t>Submission</w:t>
      </w:r>
    </w:p>
    <w:p w14:paraId="011FAE16" w14:textId="3B9B688B" w:rsidR="005A3B9B" w:rsidRDefault="00A35E90" w:rsidP="005A3B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New Products </w:t>
      </w:r>
      <w:r w:rsidR="00181D0A">
        <w:rPr>
          <w:rFonts w:ascii="Calibri" w:hAnsi="Calibri" w:cs="Calibri"/>
        </w:rPr>
        <w:t xml:space="preserve">Spotlights will be a collection of new products </w:t>
      </w:r>
      <w:r>
        <w:rPr>
          <w:rFonts w:ascii="Calibri" w:hAnsi="Calibri" w:cs="Calibri"/>
        </w:rPr>
        <w:t xml:space="preserve">and/or innovative products from exhibitors of the show. </w:t>
      </w:r>
      <w:r w:rsidR="00181D0A">
        <w:rPr>
          <w:rFonts w:ascii="Calibri" w:hAnsi="Calibri" w:cs="Calibri"/>
        </w:rPr>
        <w:t xml:space="preserve">New Product Spotlights will be featured on the show website, </w:t>
      </w:r>
      <w:r>
        <w:rPr>
          <w:rFonts w:ascii="Calibri" w:hAnsi="Calibri" w:cs="Calibri"/>
        </w:rPr>
        <w:t>pitched to media</w:t>
      </w:r>
      <w:r w:rsidR="00181D0A">
        <w:rPr>
          <w:rFonts w:ascii="Calibri" w:hAnsi="Calibri" w:cs="Calibri"/>
        </w:rPr>
        <w:t xml:space="preserve"> and possibly highlighted in select advertising</w:t>
      </w:r>
      <w:r>
        <w:rPr>
          <w:rFonts w:ascii="Calibri" w:hAnsi="Calibri" w:cs="Calibri"/>
        </w:rPr>
        <w:t xml:space="preserve">. If your company has a cool </w:t>
      </w:r>
      <w:r w:rsidR="00B4538F">
        <w:rPr>
          <w:rFonts w:ascii="Calibri" w:hAnsi="Calibri" w:cs="Calibri"/>
        </w:rPr>
        <w:t xml:space="preserve">and/or new </w:t>
      </w:r>
      <w:r>
        <w:rPr>
          <w:rFonts w:ascii="Calibri" w:hAnsi="Calibri" w:cs="Calibri"/>
        </w:rPr>
        <w:t>product, this is a great way to generate added exposure for your business.</w:t>
      </w:r>
    </w:p>
    <w:p w14:paraId="37662BA7" w14:textId="77777777" w:rsidR="005A3B9B" w:rsidRDefault="005A3B9B" w:rsidP="005A3B9B">
      <w:pPr>
        <w:rPr>
          <w:rFonts w:ascii="Calibri" w:hAnsi="Calibri" w:cs="Calibri"/>
          <w:sz w:val="28"/>
        </w:rPr>
      </w:pPr>
    </w:p>
    <w:p w14:paraId="65A57F35" w14:textId="2C87929B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Company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  <w:t xml:space="preserve"> </w:t>
      </w:r>
    </w:p>
    <w:p w14:paraId="68102198" w14:textId="4DE5A387" w:rsidR="00A35E90" w:rsidRDefault="00A35E90" w:rsidP="005A3B9B">
      <w:pPr>
        <w:rPr>
          <w:rFonts w:ascii="Calibri" w:hAnsi="Calibri" w:cs="Calibri"/>
          <w:b/>
          <w:sz w:val="28"/>
          <w:u w:val="single"/>
        </w:rPr>
      </w:pPr>
    </w:p>
    <w:p w14:paraId="7334080A" w14:textId="52552734" w:rsidR="00A35E90" w:rsidRDefault="00A35E90" w:rsidP="00A35E90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Contact Name: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>_________________________________________________________</w:t>
      </w:r>
    </w:p>
    <w:p w14:paraId="27CDCAA3" w14:textId="1CE39367" w:rsidR="00A35E90" w:rsidRDefault="00A35E90" w:rsidP="00A35E90">
      <w:pPr>
        <w:rPr>
          <w:rFonts w:ascii="Calibri" w:hAnsi="Calibri" w:cs="Calibri"/>
          <w:sz w:val="28"/>
          <w:u w:val="single"/>
        </w:rPr>
      </w:pPr>
    </w:p>
    <w:p w14:paraId="619A9522" w14:textId="7C5CE4C3" w:rsidR="00A35E90" w:rsidRPr="00A35E90" w:rsidRDefault="00A35E90" w:rsidP="00A35E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Email: </w:t>
      </w:r>
      <w:r>
        <w:rPr>
          <w:rFonts w:ascii="Calibri" w:hAnsi="Calibri" w:cs="Calibri"/>
          <w:sz w:val="28"/>
        </w:rPr>
        <w:t xml:space="preserve">______________________________ </w:t>
      </w:r>
      <w:r>
        <w:rPr>
          <w:rFonts w:ascii="Calibri" w:hAnsi="Calibri" w:cs="Calibri"/>
          <w:b/>
          <w:sz w:val="28"/>
        </w:rPr>
        <w:t xml:space="preserve">Phone: </w:t>
      </w:r>
      <w:r>
        <w:rPr>
          <w:rFonts w:ascii="Calibri" w:hAnsi="Calibri" w:cs="Calibri"/>
          <w:sz w:val="28"/>
        </w:rPr>
        <w:t>______________________________</w:t>
      </w:r>
    </w:p>
    <w:p w14:paraId="190DFBE2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</w:t>
      </w:r>
    </w:p>
    <w:p w14:paraId="4884C898" w14:textId="6DDDF67D" w:rsidR="005A3B9B" w:rsidRDefault="00A35E90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Your Product </w:t>
      </w:r>
      <w:r>
        <w:rPr>
          <w:rFonts w:ascii="Calibri" w:hAnsi="Calibri" w:cs="Calibri"/>
          <w:sz w:val="28"/>
        </w:rPr>
        <w:t>_____________________</w:t>
      </w:r>
      <w:r w:rsidR="005A3B9B">
        <w:rPr>
          <w:rFonts w:ascii="Calibri" w:hAnsi="Calibri" w:cs="Calibri"/>
          <w:sz w:val="28"/>
          <w:u w:val="single"/>
        </w:rPr>
        <w:tab/>
      </w:r>
      <w:r w:rsidR="005A3B9B">
        <w:rPr>
          <w:rFonts w:ascii="Calibri" w:hAnsi="Calibri" w:cs="Calibri"/>
          <w:sz w:val="28"/>
          <w:u w:val="single"/>
        </w:rPr>
        <w:tab/>
      </w:r>
      <w:r w:rsidR="005A3B9B">
        <w:rPr>
          <w:rFonts w:ascii="Calibri" w:hAnsi="Calibri" w:cs="Calibri"/>
          <w:sz w:val="28"/>
          <w:u w:val="single"/>
        </w:rPr>
        <w:tab/>
      </w:r>
      <w:r w:rsidR="005A3B9B">
        <w:rPr>
          <w:rFonts w:ascii="Calibri" w:hAnsi="Calibri" w:cs="Calibri"/>
          <w:sz w:val="28"/>
          <w:u w:val="single"/>
        </w:rPr>
        <w:tab/>
      </w:r>
      <w:r w:rsidR="005A3B9B">
        <w:rPr>
          <w:rFonts w:ascii="Calibri" w:hAnsi="Calibri" w:cs="Calibri"/>
          <w:sz w:val="28"/>
          <w:u w:val="single"/>
        </w:rPr>
        <w:tab/>
      </w:r>
      <w:r w:rsidR="005A3B9B"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>___________</w:t>
      </w:r>
    </w:p>
    <w:p w14:paraId="2910519A" w14:textId="77777777"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2122BB9A" w14:textId="5A47C872" w:rsidR="00A35E90" w:rsidRDefault="00A35E90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What makes your product special?</w:t>
      </w:r>
      <w:r w:rsidR="005A3B9B">
        <w:rPr>
          <w:rFonts w:ascii="Calibri" w:hAnsi="Calibri" w:cs="Calibri"/>
          <w:b/>
          <w:sz w:val="28"/>
        </w:rPr>
        <w:t xml:space="preserve"> </w:t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  <w:r w:rsidR="005A3B9B">
        <w:rPr>
          <w:rFonts w:ascii="Calibri" w:hAnsi="Calibri" w:cs="Calibri"/>
          <w:b/>
          <w:sz w:val="28"/>
          <w:u w:val="single"/>
        </w:rPr>
        <w:tab/>
      </w:r>
    </w:p>
    <w:p w14:paraId="791EA3AC" w14:textId="77777777" w:rsidR="00A35E90" w:rsidRDefault="00A35E90" w:rsidP="005A3B9B">
      <w:pPr>
        <w:rPr>
          <w:rFonts w:ascii="Calibri" w:hAnsi="Calibri" w:cs="Calibri"/>
          <w:b/>
          <w:sz w:val="28"/>
          <w:u w:val="single"/>
        </w:rPr>
      </w:pPr>
    </w:p>
    <w:p w14:paraId="72174760" w14:textId="79C2B769" w:rsidR="005A3B9B" w:rsidRDefault="005A3B9B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 w:rsidR="00A35E90">
        <w:rPr>
          <w:rFonts w:ascii="Calibri" w:hAnsi="Calibri" w:cs="Calibri"/>
          <w:sz w:val="28"/>
          <w:u w:val="single"/>
        </w:rPr>
        <w:t>_________________________________________________________</w:t>
      </w:r>
    </w:p>
    <w:p w14:paraId="3E03382C" w14:textId="1C8EC1BC" w:rsidR="00A35E90" w:rsidRDefault="00A35E90" w:rsidP="005A3B9B">
      <w:pPr>
        <w:rPr>
          <w:rFonts w:ascii="Calibri" w:hAnsi="Calibri" w:cs="Calibri"/>
          <w:sz w:val="28"/>
          <w:u w:val="single"/>
        </w:rPr>
      </w:pPr>
    </w:p>
    <w:p w14:paraId="5AAA1E59" w14:textId="77777777" w:rsidR="00A35E90" w:rsidRDefault="00A35E90" w:rsidP="00A35E90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>_________________________________________________________</w:t>
      </w:r>
    </w:p>
    <w:p w14:paraId="04201D1D" w14:textId="77777777" w:rsidR="00A35E90" w:rsidRDefault="00A35E90" w:rsidP="005A3B9B">
      <w:pPr>
        <w:rPr>
          <w:rFonts w:ascii="Calibri" w:hAnsi="Calibri" w:cs="Calibri"/>
          <w:sz w:val="28"/>
          <w:u w:val="single"/>
        </w:rPr>
      </w:pPr>
    </w:p>
    <w:p w14:paraId="655C57A2" w14:textId="77777777" w:rsidR="00D83480" w:rsidRDefault="00D83480" w:rsidP="00D83480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>_________________________________________________________</w:t>
      </w:r>
    </w:p>
    <w:p w14:paraId="2862EC84" w14:textId="77777777" w:rsidR="00A35E90" w:rsidRDefault="00A35E90" w:rsidP="00A35E90">
      <w:pPr>
        <w:rPr>
          <w:rFonts w:ascii="Calibri" w:hAnsi="Calibri" w:cs="Calibri"/>
          <w:b/>
          <w:sz w:val="28"/>
          <w:u w:val="single"/>
        </w:rPr>
      </w:pPr>
    </w:p>
    <w:p w14:paraId="76185300" w14:textId="143E02AD" w:rsidR="00A35E90" w:rsidRDefault="00A35E90" w:rsidP="00A35E90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>_________________________________________________________</w:t>
      </w:r>
    </w:p>
    <w:p w14:paraId="29F9668A" w14:textId="5FDF7EBE" w:rsidR="00A35E90" w:rsidRDefault="00A35E90" w:rsidP="00A35E90">
      <w:pPr>
        <w:rPr>
          <w:rFonts w:ascii="Calibri" w:hAnsi="Calibri" w:cs="Calibri"/>
          <w:sz w:val="28"/>
          <w:u w:val="single"/>
        </w:rPr>
      </w:pPr>
    </w:p>
    <w:p w14:paraId="669CE845" w14:textId="77777777" w:rsidR="00A35E90" w:rsidRDefault="00A35E90" w:rsidP="00A35E90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>_________________________________________________________</w:t>
      </w:r>
    </w:p>
    <w:p w14:paraId="1C0E2B39" w14:textId="77777777" w:rsidR="00A35E90" w:rsidRDefault="00A35E90" w:rsidP="00A35E90">
      <w:pPr>
        <w:rPr>
          <w:rFonts w:ascii="Calibri" w:hAnsi="Calibri" w:cs="Calibri"/>
          <w:sz w:val="28"/>
          <w:u w:val="single"/>
        </w:rPr>
      </w:pPr>
    </w:p>
    <w:p w14:paraId="364FD33B" w14:textId="54066720" w:rsidR="00B4538F" w:rsidRPr="00A35E90" w:rsidRDefault="00A35E90">
      <w:pPr>
        <w:rPr>
          <w:rFonts w:asciiTheme="minorHAnsi" w:hAnsiTheme="minorHAnsi" w:cstheme="minorHAnsi"/>
        </w:rPr>
      </w:pPr>
      <w:r w:rsidRPr="00A35E90">
        <w:rPr>
          <w:rFonts w:asciiTheme="minorHAnsi" w:hAnsiTheme="minorHAnsi" w:cstheme="minorHAnsi"/>
        </w:rPr>
        <w:t xml:space="preserve">If available, please include picture with your submission. </w:t>
      </w:r>
    </w:p>
    <w:p w14:paraId="202F049C" w14:textId="26FFDE24" w:rsidR="00A35E90" w:rsidRPr="00A35E90" w:rsidRDefault="00A35E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questions and </w:t>
      </w:r>
      <w:r w:rsidRPr="00A35E90">
        <w:rPr>
          <w:rFonts w:asciiTheme="minorHAnsi" w:hAnsiTheme="minorHAnsi" w:cstheme="minorHAnsi"/>
        </w:rPr>
        <w:t>New Products S</w:t>
      </w:r>
      <w:r w:rsidR="00D83480">
        <w:rPr>
          <w:rFonts w:asciiTheme="minorHAnsi" w:hAnsiTheme="minorHAnsi" w:cstheme="minorHAnsi"/>
        </w:rPr>
        <w:t>potlight</w:t>
      </w:r>
      <w:r w:rsidRPr="00A35E90">
        <w:rPr>
          <w:rFonts w:asciiTheme="minorHAnsi" w:hAnsiTheme="minorHAnsi" w:cstheme="minorHAnsi"/>
        </w:rPr>
        <w:t xml:space="preserve"> submission to:</w:t>
      </w:r>
    </w:p>
    <w:p w14:paraId="52036211" w14:textId="697BD412" w:rsidR="00A35E90" w:rsidRPr="00D83480" w:rsidRDefault="00A35E90">
      <w:pPr>
        <w:rPr>
          <w:rFonts w:asciiTheme="minorHAnsi" w:hAnsiTheme="minorHAnsi" w:cstheme="minorHAnsi"/>
        </w:rPr>
      </w:pPr>
      <w:r w:rsidRPr="00A35E90">
        <w:rPr>
          <w:rFonts w:asciiTheme="minorHAnsi" w:hAnsiTheme="minorHAnsi" w:cstheme="minorHAnsi"/>
        </w:rPr>
        <w:tab/>
      </w:r>
      <w:r w:rsidRPr="00D83480">
        <w:rPr>
          <w:rFonts w:asciiTheme="minorHAnsi" w:hAnsiTheme="minorHAnsi" w:cstheme="minorHAnsi"/>
        </w:rPr>
        <w:t>Bruce Evans, Show Manager</w:t>
      </w:r>
    </w:p>
    <w:p w14:paraId="4E83A4C2" w14:textId="42DE2886" w:rsidR="00A35E90" w:rsidRPr="00D83480" w:rsidRDefault="00A35E90">
      <w:pPr>
        <w:rPr>
          <w:rFonts w:asciiTheme="minorHAnsi" w:hAnsiTheme="minorHAnsi" w:cstheme="minorHAnsi"/>
        </w:rPr>
      </w:pPr>
      <w:r w:rsidRPr="00D83480">
        <w:rPr>
          <w:rFonts w:asciiTheme="minorHAnsi" w:hAnsiTheme="minorHAnsi" w:cstheme="minorHAnsi"/>
        </w:rPr>
        <w:tab/>
      </w:r>
      <w:hyperlink r:id="rId5" w:history="1">
        <w:r w:rsidR="00D83480" w:rsidRPr="00D83480">
          <w:rPr>
            <w:rStyle w:val="Hyperlink"/>
            <w:rFonts w:asciiTheme="minorHAnsi" w:hAnsiTheme="minorHAnsi" w:cstheme="minorHAnsi"/>
          </w:rPr>
          <w:t>Brucee@mpeshows.com</w:t>
        </w:r>
      </w:hyperlink>
      <w:r w:rsidR="00D83480" w:rsidRPr="00D83480">
        <w:rPr>
          <w:rFonts w:asciiTheme="minorHAnsi" w:hAnsiTheme="minorHAnsi" w:cstheme="minorHAnsi"/>
        </w:rPr>
        <w:t xml:space="preserve"> </w:t>
      </w:r>
    </w:p>
    <w:p w14:paraId="763C4415" w14:textId="49BAF455" w:rsidR="00A35E90" w:rsidRPr="00D83480" w:rsidRDefault="00A35E90">
      <w:pPr>
        <w:rPr>
          <w:rFonts w:asciiTheme="minorHAnsi" w:hAnsiTheme="minorHAnsi" w:cstheme="minorHAnsi"/>
        </w:rPr>
      </w:pPr>
      <w:r w:rsidRPr="00D83480">
        <w:rPr>
          <w:rFonts w:asciiTheme="minorHAnsi" w:hAnsiTheme="minorHAnsi" w:cstheme="minorHAnsi"/>
        </w:rPr>
        <w:tab/>
        <w:t>Phone: 612.209.4593</w:t>
      </w:r>
    </w:p>
    <w:p w14:paraId="243C4489" w14:textId="371E0593" w:rsidR="009B1FA1" w:rsidRDefault="009B1FA1">
      <w:pPr>
        <w:rPr>
          <w:rFonts w:asciiTheme="minorHAnsi" w:hAnsiTheme="minorHAnsi" w:cstheme="minorHAnsi"/>
        </w:rPr>
      </w:pPr>
    </w:p>
    <w:p w14:paraId="15C8AF06" w14:textId="0977E7AC" w:rsidR="009B1FA1" w:rsidRPr="009B1FA1" w:rsidRDefault="009B1FA1">
      <w:pPr>
        <w:rPr>
          <w:rFonts w:asciiTheme="minorHAnsi" w:hAnsiTheme="minorHAnsi" w:cstheme="minorHAnsi"/>
          <w:szCs w:val="24"/>
        </w:rPr>
      </w:pPr>
      <w:r w:rsidRPr="009B1FA1">
        <w:rPr>
          <w:rFonts w:asciiTheme="minorHAnsi" w:hAnsiTheme="minorHAnsi" w:cstheme="minorHAnsi"/>
          <w:szCs w:val="24"/>
        </w:rPr>
        <w:t>Submissions will be reviewed for consideration and exhibitor will be contacted if approved.</w:t>
      </w:r>
    </w:p>
    <w:sectPr w:rsidR="009B1FA1" w:rsidRPr="009B1FA1" w:rsidSect="005E6E3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B"/>
    <w:rsid w:val="000003E6"/>
    <w:rsid w:val="00004449"/>
    <w:rsid w:val="00013B0A"/>
    <w:rsid w:val="0002258C"/>
    <w:rsid w:val="0004330C"/>
    <w:rsid w:val="000472F7"/>
    <w:rsid w:val="0006039E"/>
    <w:rsid w:val="00067D22"/>
    <w:rsid w:val="00073A05"/>
    <w:rsid w:val="00075CF4"/>
    <w:rsid w:val="00076021"/>
    <w:rsid w:val="0008627B"/>
    <w:rsid w:val="00096B60"/>
    <w:rsid w:val="000A0DF8"/>
    <w:rsid w:val="000B0F0D"/>
    <w:rsid w:val="000C4134"/>
    <w:rsid w:val="000E1E77"/>
    <w:rsid w:val="000F1985"/>
    <w:rsid w:val="000F7D22"/>
    <w:rsid w:val="00116735"/>
    <w:rsid w:val="001171E2"/>
    <w:rsid w:val="001263A1"/>
    <w:rsid w:val="0012705D"/>
    <w:rsid w:val="00137834"/>
    <w:rsid w:val="00163B81"/>
    <w:rsid w:val="00165FB5"/>
    <w:rsid w:val="001679E2"/>
    <w:rsid w:val="00180176"/>
    <w:rsid w:val="00181D0A"/>
    <w:rsid w:val="00192FC7"/>
    <w:rsid w:val="00196889"/>
    <w:rsid w:val="001A1A6D"/>
    <w:rsid w:val="001A7540"/>
    <w:rsid w:val="001C6631"/>
    <w:rsid w:val="001E3D74"/>
    <w:rsid w:val="001F5C4C"/>
    <w:rsid w:val="00202C31"/>
    <w:rsid w:val="00214AB5"/>
    <w:rsid w:val="0022137B"/>
    <w:rsid w:val="00231E0D"/>
    <w:rsid w:val="00253B0E"/>
    <w:rsid w:val="00256678"/>
    <w:rsid w:val="002A06C3"/>
    <w:rsid w:val="002A4E5C"/>
    <w:rsid w:val="002A4F34"/>
    <w:rsid w:val="002C2B6F"/>
    <w:rsid w:val="002D1437"/>
    <w:rsid w:val="002F3E53"/>
    <w:rsid w:val="003049FB"/>
    <w:rsid w:val="00311FE0"/>
    <w:rsid w:val="00324A0B"/>
    <w:rsid w:val="0033325C"/>
    <w:rsid w:val="003352A4"/>
    <w:rsid w:val="003441AE"/>
    <w:rsid w:val="00353CD6"/>
    <w:rsid w:val="003D1DEE"/>
    <w:rsid w:val="003F019D"/>
    <w:rsid w:val="0040583E"/>
    <w:rsid w:val="004124A7"/>
    <w:rsid w:val="0041779C"/>
    <w:rsid w:val="00436CAC"/>
    <w:rsid w:val="00451A00"/>
    <w:rsid w:val="00461100"/>
    <w:rsid w:val="00466DD0"/>
    <w:rsid w:val="00471B23"/>
    <w:rsid w:val="004725C6"/>
    <w:rsid w:val="0047384D"/>
    <w:rsid w:val="00480BB3"/>
    <w:rsid w:val="00486E10"/>
    <w:rsid w:val="004A1E3C"/>
    <w:rsid w:val="004A23D2"/>
    <w:rsid w:val="004A50C8"/>
    <w:rsid w:val="004C412C"/>
    <w:rsid w:val="004C6981"/>
    <w:rsid w:val="004D6ACF"/>
    <w:rsid w:val="004F1A7C"/>
    <w:rsid w:val="004F4345"/>
    <w:rsid w:val="00511233"/>
    <w:rsid w:val="00521085"/>
    <w:rsid w:val="00525208"/>
    <w:rsid w:val="0052588E"/>
    <w:rsid w:val="005504EC"/>
    <w:rsid w:val="00551ECB"/>
    <w:rsid w:val="005A3173"/>
    <w:rsid w:val="005A3B9B"/>
    <w:rsid w:val="005C6C51"/>
    <w:rsid w:val="005D7167"/>
    <w:rsid w:val="005E0711"/>
    <w:rsid w:val="005E13C2"/>
    <w:rsid w:val="005E6E36"/>
    <w:rsid w:val="006100AF"/>
    <w:rsid w:val="006402E1"/>
    <w:rsid w:val="006540B4"/>
    <w:rsid w:val="00670F97"/>
    <w:rsid w:val="00692352"/>
    <w:rsid w:val="006C094C"/>
    <w:rsid w:val="006D64A8"/>
    <w:rsid w:val="006E0D97"/>
    <w:rsid w:val="006F15C0"/>
    <w:rsid w:val="006F1634"/>
    <w:rsid w:val="00705F2D"/>
    <w:rsid w:val="007217A3"/>
    <w:rsid w:val="00726D79"/>
    <w:rsid w:val="007451E2"/>
    <w:rsid w:val="00745CFC"/>
    <w:rsid w:val="00764D1B"/>
    <w:rsid w:val="00765647"/>
    <w:rsid w:val="00770A66"/>
    <w:rsid w:val="0078670C"/>
    <w:rsid w:val="00797B22"/>
    <w:rsid w:val="007B4952"/>
    <w:rsid w:val="007B7166"/>
    <w:rsid w:val="007D53BF"/>
    <w:rsid w:val="007E76B7"/>
    <w:rsid w:val="007F2A5E"/>
    <w:rsid w:val="007F5521"/>
    <w:rsid w:val="007F7DBC"/>
    <w:rsid w:val="008159FC"/>
    <w:rsid w:val="00820435"/>
    <w:rsid w:val="008239D2"/>
    <w:rsid w:val="0085580F"/>
    <w:rsid w:val="00857ED0"/>
    <w:rsid w:val="00862AA4"/>
    <w:rsid w:val="00877199"/>
    <w:rsid w:val="00880657"/>
    <w:rsid w:val="008963F5"/>
    <w:rsid w:val="00896B8D"/>
    <w:rsid w:val="008A6347"/>
    <w:rsid w:val="008B4078"/>
    <w:rsid w:val="008B6D38"/>
    <w:rsid w:val="008B77D5"/>
    <w:rsid w:val="008C2748"/>
    <w:rsid w:val="008D09DA"/>
    <w:rsid w:val="008D30DD"/>
    <w:rsid w:val="008F2921"/>
    <w:rsid w:val="008F3A9F"/>
    <w:rsid w:val="00905729"/>
    <w:rsid w:val="00971393"/>
    <w:rsid w:val="00973B30"/>
    <w:rsid w:val="0097701B"/>
    <w:rsid w:val="00993A0F"/>
    <w:rsid w:val="00995375"/>
    <w:rsid w:val="009B1FA1"/>
    <w:rsid w:val="00A102DA"/>
    <w:rsid w:val="00A129A1"/>
    <w:rsid w:val="00A163DB"/>
    <w:rsid w:val="00A1642D"/>
    <w:rsid w:val="00A2394F"/>
    <w:rsid w:val="00A35004"/>
    <w:rsid w:val="00A35299"/>
    <w:rsid w:val="00A35E90"/>
    <w:rsid w:val="00A518D8"/>
    <w:rsid w:val="00A62C3E"/>
    <w:rsid w:val="00A66AFE"/>
    <w:rsid w:val="00A8152C"/>
    <w:rsid w:val="00A81F8C"/>
    <w:rsid w:val="00A865B8"/>
    <w:rsid w:val="00AA1E6C"/>
    <w:rsid w:val="00AA3CF6"/>
    <w:rsid w:val="00AB0B9A"/>
    <w:rsid w:val="00AC157B"/>
    <w:rsid w:val="00AF33B7"/>
    <w:rsid w:val="00B10D4E"/>
    <w:rsid w:val="00B2175E"/>
    <w:rsid w:val="00B26F80"/>
    <w:rsid w:val="00B27BC8"/>
    <w:rsid w:val="00B30E3E"/>
    <w:rsid w:val="00B34DB2"/>
    <w:rsid w:val="00B4538F"/>
    <w:rsid w:val="00B47ACB"/>
    <w:rsid w:val="00B51760"/>
    <w:rsid w:val="00B655CB"/>
    <w:rsid w:val="00B6660D"/>
    <w:rsid w:val="00B77646"/>
    <w:rsid w:val="00B828AF"/>
    <w:rsid w:val="00B96A7C"/>
    <w:rsid w:val="00BA02D5"/>
    <w:rsid w:val="00BB00C1"/>
    <w:rsid w:val="00BD7D47"/>
    <w:rsid w:val="00BE0A19"/>
    <w:rsid w:val="00BE40B1"/>
    <w:rsid w:val="00BE5DF3"/>
    <w:rsid w:val="00BE7750"/>
    <w:rsid w:val="00C230FC"/>
    <w:rsid w:val="00C23E51"/>
    <w:rsid w:val="00C37E34"/>
    <w:rsid w:val="00C63AD4"/>
    <w:rsid w:val="00C76921"/>
    <w:rsid w:val="00C831D4"/>
    <w:rsid w:val="00C87342"/>
    <w:rsid w:val="00C90A69"/>
    <w:rsid w:val="00CC0334"/>
    <w:rsid w:val="00CC07A7"/>
    <w:rsid w:val="00CC3481"/>
    <w:rsid w:val="00CC5655"/>
    <w:rsid w:val="00CC56B1"/>
    <w:rsid w:val="00CD4AF9"/>
    <w:rsid w:val="00CE5E57"/>
    <w:rsid w:val="00CF5AAB"/>
    <w:rsid w:val="00D052BD"/>
    <w:rsid w:val="00D15FA0"/>
    <w:rsid w:val="00D2059C"/>
    <w:rsid w:val="00D24726"/>
    <w:rsid w:val="00D249FC"/>
    <w:rsid w:val="00D320CC"/>
    <w:rsid w:val="00D4242E"/>
    <w:rsid w:val="00D47C2A"/>
    <w:rsid w:val="00D65A99"/>
    <w:rsid w:val="00D66CCA"/>
    <w:rsid w:val="00D83480"/>
    <w:rsid w:val="00D8452C"/>
    <w:rsid w:val="00DA6F88"/>
    <w:rsid w:val="00DB25F3"/>
    <w:rsid w:val="00DB3C7B"/>
    <w:rsid w:val="00DD2B9E"/>
    <w:rsid w:val="00DD747F"/>
    <w:rsid w:val="00DD7C23"/>
    <w:rsid w:val="00DE2CCD"/>
    <w:rsid w:val="00DE7C72"/>
    <w:rsid w:val="00DF6B8B"/>
    <w:rsid w:val="00E00324"/>
    <w:rsid w:val="00E00A56"/>
    <w:rsid w:val="00E124A8"/>
    <w:rsid w:val="00E31BDF"/>
    <w:rsid w:val="00E41D2A"/>
    <w:rsid w:val="00E54DA7"/>
    <w:rsid w:val="00E55149"/>
    <w:rsid w:val="00E62CC6"/>
    <w:rsid w:val="00EA4250"/>
    <w:rsid w:val="00EA5407"/>
    <w:rsid w:val="00ED22E8"/>
    <w:rsid w:val="00EF64BA"/>
    <w:rsid w:val="00F03DFA"/>
    <w:rsid w:val="00F167B3"/>
    <w:rsid w:val="00F242BF"/>
    <w:rsid w:val="00F268BE"/>
    <w:rsid w:val="00F45D92"/>
    <w:rsid w:val="00F4604F"/>
    <w:rsid w:val="00F57BF4"/>
    <w:rsid w:val="00F75E2C"/>
    <w:rsid w:val="00F8387B"/>
    <w:rsid w:val="00F9288E"/>
    <w:rsid w:val="00F93882"/>
    <w:rsid w:val="00FA283A"/>
    <w:rsid w:val="00FB3169"/>
    <w:rsid w:val="00FB374C"/>
    <w:rsid w:val="00FB79F7"/>
    <w:rsid w:val="00FD5863"/>
    <w:rsid w:val="00FE0D76"/>
    <w:rsid w:val="00FE0E3B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2024"/>
  <w15:docId w15:val="{3B7DFA8B-538B-44DE-9C24-88774395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3B9B"/>
    <w:pPr>
      <w:keepNext/>
      <w:tabs>
        <w:tab w:val="left" w:pos="2340"/>
        <w:tab w:val="center" w:pos="4680"/>
      </w:tabs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3B9B"/>
    <w:pPr>
      <w:keepNext/>
      <w:outlineLvl w:val="2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B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A3B9B"/>
    <w:rPr>
      <w:rFonts w:ascii="Arial" w:eastAsia="Times New Roman" w:hAnsi="Arial" w:cs="Times New Roman"/>
      <w:sz w:val="72"/>
      <w:szCs w:val="20"/>
    </w:rPr>
  </w:style>
  <w:style w:type="paragraph" w:styleId="BodyText2">
    <w:name w:val="Body Text 2"/>
    <w:basedOn w:val="Normal"/>
    <w:link w:val="BodyText2Char"/>
    <w:semiHidden/>
    <w:unhideWhenUsed/>
    <w:rsid w:val="005A3B9B"/>
    <w:pPr>
      <w:tabs>
        <w:tab w:val="left" w:pos="234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A3B9B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35E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cee@mpeshow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Newsom</dc:creator>
  <cp:lastModifiedBy>Bruce Evans</cp:lastModifiedBy>
  <cp:revision>2</cp:revision>
  <cp:lastPrinted>2022-08-01T20:37:00Z</cp:lastPrinted>
  <dcterms:created xsi:type="dcterms:W3CDTF">2024-05-01T13:28:00Z</dcterms:created>
  <dcterms:modified xsi:type="dcterms:W3CDTF">2024-05-01T13:28:00Z</dcterms:modified>
</cp:coreProperties>
</file>