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7A2D1" w14:textId="72A30477" w:rsidR="002D5079" w:rsidRDefault="00A46B49">
      <w:pPr>
        <w:pStyle w:val="BodyText"/>
        <w:ind w:left="106"/>
        <w:rPr>
          <w:rFonts w:ascii="Times New Roman"/>
          <w:sz w:val="20"/>
        </w:rPr>
      </w:pPr>
      <w:r w:rsidRPr="00A46B49">
        <w:rPr>
          <w:rFonts w:ascii="Times New Roman"/>
          <w:sz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2EF38CC" wp14:editId="101E7237">
                <wp:simplePos x="0" y="0"/>
                <wp:positionH relativeFrom="column">
                  <wp:posOffset>361950</wp:posOffset>
                </wp:positionH>
                <wp:positionV relativeFrom="paragraph">
                  <wp:posOffset>-361950</wp:posOffset>
                </wp:positionV>
                <wp:extent cx="6311696" cy="1077573"/>
                <wp:effectExtent l="0" t="209550" r="0" b="42799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F05AB6-5F32-5D48-0228-78CDC0447C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696" cy="1077573"/>
                          <a:chOff x="0" y="0"/>
                          <a:chExt cx="5761945" cy="984108"/>
                        </a:xfrm>
                      </wpg:grpSpPr>
                      <wps:wsp>
                        <wps:cNvPr id="2123553207" name="Rectangle 2123553207">
                          <a:extLst>
                            <a:ext uri="{FF2B5EF4-FFF2-40B4-BE49-F238E27FC236}">
                              <a16:creationId xmlns:a16="http://schemas.microsoft.com/office/drawing/2014/main" id="{065C20BA-C5FF-1F67-B677-9C1DFB99D9D5}"/>
                            </a:ext>
                          </a:extLst>
                        </wps:cNvPr>
                        <wps:cNvSpPr/>
                        <wps:spPr>
                          <a:xfrm>
                            <a:off x="0" y="47843"/>
                            <a:ext cx="5761945" cy="924605"/>
                          </a:xfrm>
                          <a:prstGeom prst="rect">
                            <a:avLst/>
                          </a:prstGeom>
                          <a:solidFill>
                            <a:srgbClr val="0082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100253930" name="Picture 1100253930" descr="A logo for a company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A0AFB70-E2EB-1DAA-E50C-88835AFB01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294" y="0"/>
                            <a:ext cx="1062383" cy="984108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0082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99747935" name="TextBox 10">
                          <a:extLst>
                            <a:ext uri="{FF2B5EF4-FFF2-40B4-BE49-F238E27FC236}">
                              <a16:creationId xmlns:a16="http://schemas.microsoft.com/office/drawing/2014/main" id="{A88F4BEC-C306-D135-C77D-6C18994338FF}"/>
                            </a:ext>
                          </a:extLst>
                        </wps:cNvPr>
                        <wps:cNvSpPr txBox="1"/>
                        <wps:spPr>
                          <a:xfrm>
                            <a:off x="2314338" y="190406"/>
                            <a:ext cx="2994025" cy="720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577EA9" w14:textId="77777777" w:rsidR="00A46B49" w:rsidRDefault="00A46B49" w:rsidP="00A46B49">
                              <w:pPr>
                                <w:jc w:val="center"/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kern w:val="24"/>
                                  <w:sz w:val="41"/>
                                  <w:szCs w:val="41"/>
                                </w:rPr>
                                <w:t>FLOOR</w:t>
                              </w:r>
                              <w:r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spacing w:val="-15"/>
                                  <w:kern w:val="24"/>
                                  <w:sz w:val="41"/>
                                  <w:szCs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kern w:val="24"/>
                                  <w:sz w:val="41"/>
                                  <w:szCs w:val="41"/>
                                </w:rPr>
                                <w:t xml:space="preserve">COVERING </w:t>
                              </w:r>
                              <w:r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spacing w:val="-1"/>
                                  <w:kern w:val="24"/>
                                  <w:sz w:val="41"/>
                                  <w:szCs w:val="41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F38CC" id="Group 14" o:spid="_x0000_s1026" style="position:absolute;left:0;text-align:left;margin-left:28.5pt;margin-top:-28.5pt;width:497pt;height:84.85pt;z-index:251678720;mso-width-relative:margin;mso-height-relative:margin" coordsize="57619,9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">
                <v:rect id="Rectangle 2123553207" o:spid="_x0000_s1027" style="position:absolute;top:478;width:57619;height:9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" fillcolor="#008200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0253930" o:spid="_x0000_s1028" type="#_x0000_t75" alt="A logo for a company&#10;&#10;Description automatically generated" style="position:absolute;left:5932;width:10624;height:9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" stroked="t" strokecolor="#008200" strokeweight="4.5pt">
                  <v:imagedata r:id="rId7" o:title="A logo for a company&#10;&#10;Description automatically generated"/>
                  <v:shadow on="t" color="#333" opacity="42598f" origin="-.5,-.5" offset="2.74397mm,2.74397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9" type="#_x0000_t202" style="position:absolute;left:23143;top:1904;width:2994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" filled="f" stroked="f">
                  <v:textbox>
                    <w:txbxContent>
                      <w:p w14:paraId="77577EA9" w14:textId="77777777" w:rsidR="00A46B49" w:rsidRDefault="00A46B49" w:rsidP="00A46B49">
                        <w:pPr>
                          <w:jc w:val="center"/>
                          <w:rPr>
                            <w:rFonts w:ascii="Tahoma" w:hAnsi="Tahoma"/>
                            <w:b/>
                            <w:bCs/>
                            <w:color w:val="FFFFFF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Tahoma" w:hAnsi="Tahoma"/>
                            <w:b/>
                            <w:bCs/>
                            <w:color w:val="FFFFFF"/>
                            <w:kern w:val="24"/>
                            <w:sz w:val="41"/>
                            <w:szCs w:val="41"/>
                          </w:rPr>
                          <w:t>FLOOR</w:t>
                        </w:r>
                        <w:r>
                          <w:rPr>
                            <w:rFonts w:ascii="Tahoma" w:hAnsi="Tahoma"/>
                            <w:b/>
                            <w:bCs/>
                            <w:color w:val="FFFFFF"/>
                            <w:spacing w:val="-15"/>
                            <w:kern w:val="24"/>
                            <w:sz w:val="41"/>
                            <w:szCs w:val="4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bCs/>
                            <w:color w:val="FFFFFF"/>
                            <w:kern w:val="24"/>
                            <w:sz w:val="41"/>
                            <w:szCs w:val="41"/>
                          </w:rPr>
                          <w:t xml:space="preserve">COVERING </w:t>
                        </w:r>
                        <w:r>
                          <w:rPr>
                            <w:rFonts w:ascii="Tahoma" w:hAnsi="Tahoma"/>
                            <w:b/>
                            <w:bCs/>
                            <w:color w:val="FFFFFF"/>
                            <w:spacing w:val="-1"/>
                            <w:kern w:val="24"/>
                            <w:sz w:val="41"/>
                            <w:szCs w:val="41"/>
                          </w:rPr>
                          <w:t>INFORMATION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D037F4" w14:textId="260364AD" w:rsidR="002A704F" w:rsidRDefault="002A704F">
      <w:pPr>
        <w:pStyle w:val="BodyText"/>
        <w:ind w:left="106"/>
        <w:rPr>
          <w:rFonts w:ascii="Times New Roman"/>
          <w:sz w:val="20"/>
        </w:rPr>
      </w:pPr>
    </w:p>
    <w:p w14:paraId="631E0982" w14:textId="030FC2C6" w:rsidR="002D5079" w:rsidRDefault="002D5079">
      <w:pPr>
        <w:pStyle w:val="BodyText"/>
        <w:spacing w:before="11"/>
        <w:rPr>
          <w:rFonts w:ascii="Times New Roman"/>
          <w:sz w:val="20"/>
        </w:rPr>
      </w:pPr>
    </w:p>
    <w:p w14:paraId="125FBB69" w14:textId="77777777" w:rsidR="002D5079" w:rsidRDefault="002D5079">
      <w:pPr>
        <w:rPr>
          <w:rFonts w:ascii="Times New Roman"/>
          <w:sz w:val="20"/>
        </w:rPr>
        <w:sectPr w:rsidR="002D5079">
          <w:type w:val="continuous"/>
          <w:pgSz w:w="12240" w:h="15840"/>
          <w:pgMar w:top="900" w:right="620" w:bottom="0" w:left="400" w:header="720" w:footer="720" w:gutter="0"/>
          <w:cols w:space="720"/>
        </w:sectPr>
      </w:pPr>
    </w:p>
    <w:p w14:paraId="113971FE" w14:textId="77777777" w:rsidR="00A46B49" w:rsidRDefault="00A46B49">
      <w:pPr>
        <w:pStyle w:val="Heading1"/>
        <w:spacing w:before="100"/>
        <w:rPr>
          <w:color w:val="ED3023"/>
          <w:spacing w:val="-4"/>
        </w:rPr>
      </w:pPr>
    </w:p>
    <w:p w14:paraId="3FEFEDE3" w14:textId="77777777" w:rsidR="00A46B49" w:rsidRDefault="00A46B49">
      <w:pPr>
        <w:pStyle w:val="Heading1"/>
        <w:spacing w:before="100"/>
        <w:rPr>
          <w:color w:val="ED3023"/>
          <w:spacing w:val="-4"/>
        </w:rPr>
      </w:pPr>
    </w:p>
    <w:p w14:paraId="7DA5764B" w14:textId="7B106B43" w:rsidR="002D5079" w:rsidRPr="00A46B49" w:rsidRDefault="00297543">
      <w:pPr>
        <w:pStyle w:val="Heading1"/>
        <w:spacing w:before="100"/>
        <w:rPr>
          <w:color w:val="008200"/>
        </w:rPr>
      </w:pPr>
      <w:r w:rsidRPr="00A46B49">
        <w:rPr>
          <w:noProof/>
          <w:color w:val="008200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43E96297" wp14:editId="09A2E61C">
                <wp:simplePos x="0" y="0"/>
                <wp:positionH relativeFrom="page">
                  <wp:posOffset>6122034</wp:posOffset>
                </wp:positionH>
                <wp:positionV relativeFrom="page">
                  <wp:posOffset>9806940</wp:posOffset>
                </wp:positionV>
                <wp:extent cx="1193165" cy="16764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3165" cy="167640"/>
                          <a:chOff x="0" y="0"/>
                          <a:chExt cx="1193165" cy="1676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47332"/>
                            <a:ext cx="74104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73025">
                                <a:moveTo>
                                  <a:pt x="70459" y="1206"/>
                                </a:moveTo>
                                <a:lnTo>
                                  <a:pt x="53822" y="1206"/>
                                </a:lnTo>
                                <a:lnTo>
                                  <a:pt x="35293" y="30911"/>
                                </a:lnTo>
                                <a:lnTo>
                                  <a:pt x="16713" y="1206"/>
                                </a:lnTo>
                                <a:lnTo>
                                  <a:pt x="0" y="1206"/>
                                </a:lnTo>
                                <a:lnTo>
                                  <a:pt x="0" y="71437"/>
                                </a:lnTo>
                                <a:lnTo>
                                  <a:pt x="15201" y="71437"/>
                                </a:lnTo>
                                <a:lnTo>
                                  <a:pt x="15201" y="25895"/>
                                </a:lnTo>
                                <a:lnTo>
                                  <a:pt x="34899" y="55587"/>
                                </a:lnTo>
                                <a:lnTo>
                                  <a:pt x="35293" y="55587"/>
                                </a:lnTo>
                                <a:lnTo>
                                  <a:pt x="55130" y="25603"/>
                                </a:lnTo>
                                <a:lnTo>
                                  <a:pt x="55130" y="71437"/>
                                </a:lnTo>
                                <a:lnTo>
                                  <a:pt x="70459" y="71437"/>
                                </a:lnTo>
                                <a:lnTo>
                                  <a:pt x="70459" y="1206"/>
                                </a:lnTo>
                                <a:close/>
                              </a:path>
                              <a:path w="741045" h="73025">
                                <a:moveTo>
                                  <a:pt x="153390" y="71437"/>
                                </a:moveTo>
                                <a:lnTo>
                                  <a:pt x="146685" y="55689"/>
                                </a:lnTo>
                                <a:lnTo>
                                  <a:pt x="140881" y="42049"/>
                                </a:lnTo>
                                <a:lnTo>
                                  <a:pt x="125298" y="5435"/>
                                </a:lnTo>
                                <a:lnTo>
                                  <a:pt x="125298" y="42049"/>
                                </a:lnTo>
                                <a:lnTo>
                                  <a:pt x="106641" y="42049"/>
                                </a:lnTo>
                                <a:lnTo>
                                  <a:pt x="115976" y="19265"/>
                                </a:lnTo>
                                <a:lnTo>
                                  <a:pt x="125298" y="42049"/>
                                </a:lnTo>
                                <a:lnTo>
                                  <a:pt x="125298" y="5435"/>
                                </a:lnTo>
                                <a:lnTo>
                                  <a:pt x="123291" y="711"/>
                                </a:lnTo>
                                <a:lnTo>
                                  <a:pt x="109042" y="711"/>
                                </a:lnTo>
                                <a:lnTo>
                                  <a:pt x="78943" y="71437"/>
                                </a:lnTo>
                                <a:lnTo>
                                  <a:pt x="94691" y="71437"/>
                                </a:lnTo>
                                <a:lnTo>
                                  <a:pt x="101117" y="55689"/>
                                </a:lnTo>
                                <a:lnTo>
                                  <a:pt x="130822" y="55689"/>
                                </a:lnTo>
                                <a:lnTo>
                                  <a:pt x="137236" y="71437"/>
                                </a:lnTo>
                                <a:lnTo>
                                  <a:pt x="153390" y="71437"/>
                                </a:lnTo>
                                <a:close/>
                              </a:path>
                              <a:path w="741045" h="73025">
                                <a:moveTo>
                                  <a:pt x="221945" y="71450"/>
                                </a:moveTo>
                                <a:lnTo>
                                  <a:pt x="206552" y="48971"/>
                                </a:lnTo>
                                <a:lnTo>
                                  <a:pt x="204787" y="46380"/>
                                </a:lnTo>
                                <a:lnTo>
                                  <a:pt x="210908" y="43180"/>
                                </a:lnTo>
                                <a:lnTo>
                                  <a:pt x="215671" y="38506"/>
                                </a:lnTo>
                                <a:lnTo>
                                  <a:pt x="217246" y="35331"/>
                                </a:lnTo>
                                <a:lnTo>
                                  <a:pt x="218744" y="32321"/>
                                </a:lnTo>
                                <a:lnTo>
                                  <a:pt x="219849" y="24599"/>
                                </a:lnTo>
                                <a:lnTo>
                                  <a:pt x="219849" y="17780"/>
                                </a:lnTo>
                                <a:lnTo>
                                  <a:pt x="217728" y="12255"/>
                                </a:lnTo>
                                <a:lnTo>
                                  <a:pt x="209207" y="3733"/>
                                </a:lnTo>
                                <a:lnTo>
                                  <a:pt x="204190" y="1917"/>
                                </a:lnTo>
                                <a:lnTo>
                                  <a:pt x="204190" y="18580"/>
                                </a:lnTo>
                                <a:lnTo>
                                  <a:pt x="204190" y="31318"/>
                                </a:lnTo>
                                <a:lnTo>
                                  <a:pt x="199872" y="35331"/>
                                </a:lnTo>
                                <a:lnTo>
                                  <a:pt x="176707" y="35331"/>
                                </a:lnTo>
                                <a:lnTo>
                                  <a:pt x="176707" y="15163"/>
                                </a:lnTo>
                                <a:lnTo>
                                  <a:pt x="199580" y="15163"/>
                                </a:lnTo>
                                <a:lnTo>
                                  <a:pt x="204190" y="18580"/>
                                </a:lnTo>
                                <a:lnTo>
                                  <a:pt x="204190" y="1917"/>
                                </a:lnTo>
                                <a:lnTo>
                                  <a:pt x="202285" y="1219"/>
                                </a:lnTo>
                                <a:lnTo>
                                  <a:pt x="161251" y="1219"/>
                                </a:lnTo>
                                <a:lnTo>
                                  <a:pt x="161251" y="71450"/>
                                </a:lnTo>
                                <a:lnTo>
                                  <a:pt x="176707" y="71450"/>
                                </a:lnTo>
                                <a:lnTo>
                                  <a:pt x="176707" y="48971"/>
                                </a:lnTo>
                                <a:lnTo>
                                  <a:pt x="188836" y="48971"/>
                                </a:lnTo>
                                <a:lnTo>
                                  <a:pt x="203885" y="71450"/>
                                </a:lnTo>
                                <a:lnTo>
                                  <a:pt x="221945" y="71450"/>
                                </a:lnTo>
                                <a:close/>
                              </a:path>
                              <a:path w="741045" h="73025">
                                <a:moveTo>
                                  <a:pt x="292912" y="71437"/>
                                </a:moveTo>
                                <a:lnTo>
                                  <a:pt x="263004" y="31013"/>
                                </a:lnTo>
                                <a:lnTo>
                                  <a:pt x="291604" y="1206"/>
                                </a:lnTo>
                                <a:lnTo>
                                  <a:pt x="272935" y="1206"/>
                                </a:lnTo>
                                <a:lnTo>
                                  <a:pt x="244436" y="31915"/>
                                </a:lnTo>
                                <a:lnTo>
                                  <a:pt x="244436" y="1206"/>
                                </a:lnTo>
                                <a:lnTo>
                                  <a:pt x="228993" y="1206"/>
                                </a:lnTo>
                                <a:lnTo>
                                  <a:pt x="228993" y="71437"/>
                                </a:lnTo>
                                <a:lnTo>
                                  <a:pt x="244436" y="71437"/>
                                </a:lnTo>
                                <a:lnTo>
                                  <a:pt x="244436" y="49974"/>
                                </a:lnTo>
                                <a:lnTo>
                                  <a:pt x="252577" y="41541"/>
                                </a:lnTo>
                                <a:lnTo>
                                  <a:pt x="274345" y="71437"/>
                                </a:lnTo>
                                <a:lnTo>
                                  <a:pt x="292912" y="71437"/>
                                </a:lnTo>
                                <a:close/>
                              </a:path>
                              <a:path w="741045" h="73025">
                                <a:moveTo>
                                  <a:pt x="353326" y="57708"/>
                                </a:moveTo>
                                <a:lnTo>
                                  <a:pt x="315214" y="57708"/>
                                </a:lnTo>
                                <a:lnTo>
                                  <a:pt x="315214" y="42951"/>
                                </a:lnTo>
                                <a:lnTo>
                                  <a:pt x="348310" y="42951"/>
                                </a:lnTo>
                                <a:lnTo>
                                  <a:pt x="348310" y="29210"/>
                                </a:lnTo>
                                <a:lnTo>
                                  <a:pt x="315214" y="29210"/>
                                </a:lnTo>
                                <a:lnTo>
                                  <a:pt x="315214" y="14960"/>
                                </a:lnTo>
                                <a:lnTo>
                                  <a:pt x="352831" y="14960"/>
                                </a:lnTo>
                                <a:lnTo>
                                  <a:pt x="352831" y="1206"/>
                                </a:lnTo>
                                <a:lnTo>
                                  <a:pt x="299859" y="1206"/>
                                </a:lnTo>
                                <a:lnTo>
                                  <a:pt x="299859" y="71437"/>
                                </a:lnTo>
                                <a:lnTo>
                                  <a:pt x="353326" y="71437"/>
                                </a:lnTo>
                                <a:lnTo>
                                  <a:pt x="353326" y="57708"/>
                                </a:lnTo>
                                <a:close/>
                              </a:path>
                              <a:path w="741045" h="73025">
                                <a:moveTo>
                                  <a:pt x="417868" y="1206"/>
                                </a:moveTo>
                                <a:lnTo>
                                  <a:pt x="359676" y="1206"/>
                                </a:lnTo>
                                <a:lnTo>
                                  <a:pt x="359676" y="15455"/>
                                </a:lnTo>
                                <a:lnTo>
                                  <a:pt x="381038" y="15455"/>
                                </a:lnTo>
                                <a:lnTo>
                                  <a:pt x="381038" y="71450"/>
                                </a:lnTo>
                                <a:lnTo>
                                  <a:pt x="396494" y="71450"/>
                                </a:lnTo>
                                <a:lnTo>
                                  <a:pt x="396494" y="15455"/>
                                </a:lnTo>
                                <a:lnTo>
                                  <a:pt x="417868" y="15455"/>
                                </a:lnTo>
                                <a:lnTo>
                                  <a:pt x="417868" y="1206"/>
                                </a:lnTo>
                                <a:close/>
                              </a:path>
                              <a:path w="741045" h="73025">
                                <a:moveTo>
                                  <a:pt x="479882" y="25488"/>
                                </a:moveTo>
                                <a:lnTo>
                                  <a:pt x="478028" y="15646"/>
                                </a:lnTo>
                                <a:lnTo>
                                  <a:pt x="472719" y="7975"/>
                                </a:lnTo>
                                <a:lnTo>
                                  <a:pt x="464248" y="2984"/>
                                </a:lnTo>
                                <a:lnTo>
                                  <a:pt x="464223" y="15151"/>
                                </a:lnTo>
                                <a:lnTo>
                                  <a:pt x="464223" y="18872"/>
                                </a:lnTo>
                                <a:lnTo>
                                  <a:pt x="464223" y="32016"/>
                                </a:lnTo>
                                <a:lnTo>
                                  <a:pt x="459714" y="36626"/>
                                </a:lnTo>
                                <a:lnTo>
                                  <a:pt x="439750" y="36626"/>
                                </a:lnTo>
                                <a:lnTo>
                                  <a:pt x="439750" y="15151"/>
                                </a:lnTo>
                                <a:lnTo>
                                  <a:pt x="459409" y="15151"/>
                                </a:lnTo>
                                <a:lnTo>
                                  <a:pt x="464223" y="18872"/>
                                </a:lnTo>
                                <a:lnTo>
                                  <a:pt x="464223" y="15151"/>
                                </a:lnTo>
                                <a:lnTo>
                                  <a:pt x="464223" y="2984"/>
                                </a:lnTo>
                                <a:lnTo>
                                  <a:pt x="452983" y="1206"/>
                                </a:lnTo>
                                <a:lnTo>
                                  <a:pt x="424294" y="1206"/>
                                </a:lnTo>
                                <a:lnTo>
                                  <a:pt x="424294" y="71437"/>
                                </a:lnTo>
                                <a:lnTo>
                                  <a:pt x="439750" y="71437"/>
                                </a:lnTo>
                                <a:lnTo>
                                  <a:pt x="439750" y="50368"/>
                                </a:lnTo>
                                <a:lnTo>
                                  <a:pt x="451485" y="50368"/>
                                </a:lnTo>
                                <a:lnTo>
                                  <a:pt x="462559" y="48806"/>
                                </a:lnTo>
                                <a:lnTo>
                                  <a:pt x="471589" y="44132"/>
                                </a:lnTo>
                                <a:lnTo>
                                  <a:pt x="477481" y="36626"/>
                                </a:lnTo>
                                <a:lnTo>
                                  <a:pt x="477659" y="36410"/>
                                </a:lnTo>
                                <a:lnTo>
                                  <a:pt x="479882" y="25692"/>
                                </a:lnTo>
                                <a:lnTo>
                                  <a:pt x="479882" y="25488"/>
                                </a:lnTo>
                                <a:close/>
                              </a:path>
                              <a:path w="741045" h="73025">
                                <a:moveTo>
                                  <a:pt x="536994" y="57404"/>
                                </a:moveTo>
                                <a:lnTo>
                                  <a:pt x="501980" y="57404"/>
                                </a:lnTo>
                                <a:lnTo>
                                  <a:pt x="501980" y="1206"/>
                                </a:lnTo>
                                <a:lnTo>
                                  <a:pt x="486524" y="1206"/>
                                </a:lnTo>
                                <a:lnTo>
                                  <a:pt x="486524" y="71437"/>
                                </a:lnTo>
                                <a:lnTo>
                                  <a:pt x="536994" y="71437"/>
                                </a:lnTo>
                                <a:lnTo>
                                  <a:pt x="536994" y="57404"/>
                                </a:lnTo>
                                <a:close/>
                              </a:path>
                              <a:path w="741045" h="73025">
                                <a:moveTo>
                                  <a:pt x="617689" y="71437"/>
                                </a:moveTo>
                                <a:lnTo>
                                  <a:pt x="610984" y="55689"/>
                                </a:lnTo>
                                <a:lnTo>
                                  <a:pt x="605180" y="42049"/>
                                </a:lnTo>
                                <a:lnTo>
                                  <a:pt x="589610" y="5435"/>
                                </a:lnTo>
                                <a:lnTo>
                                  <a:pt x="589610" y="42049"/>
                                </a:lnTo>
                                <a:lnTo>
                                  <a:pt x="570941" y="42049"/>
                                </a:lnTo>
                                <a:lnTo>
                                  <a:pt x="580288" y="19265"/>
                                </a:lnTo>
                                <a:lnTo>
                                  <a:pt x="589610" y="42049"/>
                                </a:lnTo>
                                <a:lnTo>
                                  <a:pt x="589610" y="5435"/>
                                </a:lnTo>
                                <a:lnTo>
                                  <a:pt x="587603" y="711"/>
                                </a:lnTo>
                                <a:lnTo>
                                  <a:pt x="573354" y="711"/>
                                </a:lnTo>
                                <a:lnTo>
                                  <a:pt x="543255" y="71437"/>
                                </a:lnTo>
                                <a:lnTo>
                                  <a:pt x="559003" y="71437"/>
                                </a:lnTo>
                                <a:lnTo>
                                  <a:pt x="565429" y="55689"/>
                                </a:lnTo>
                                <a:lnTo>
                                  <a:pt x="595122" y="55689"/>
                                </a:lnTo>
                                <a:lnTo>
                                  <a:pt x="601548" y="71437"/>
                                </a:lnTo>
                                <a:lnTo>
                                  <a:pt x="617689" y="71437"/>
                                </a:lnTo>
                                <a:close/>
                              </a:path>
                              <a:path w="741045" h="73025">
                                <a:moveTo>
                                  <a:pt x="680326" y="60096"/>
                                </a:moveTo>
                                <a:lnTo>
                                  <a:pt x="670496" y="50177"/>
                                </a:lnTo>
                                <a:lnTo>
                                  <a:pt x="664972" y="55181"/>
                                </a:lnTo>
                                <a:lnTo>
                                  <a:pt x="660057" y="58394"/>
                                </a:lnTo>
                                <a:lnTo>
                                  <a:pt x="652018" y="58394"/>
                                </a:lnTo>
                                <a:lnTo>
                                  <a:pt x="643763" y="56642"/>
                                </a:lnTo>
                                <a:lnTo>
                                  <a:pt x="637324" y="51879"/>
                                </a:lnTo>
                                <a:lnTo>
                                  <a:pt x="633145" y="44869"/>
                                </a:lnTo>
                                <a:lnTo>
                                  <a:pt x="631659" y="36334"/>
                                </a:lnTo>
                                <a:lnTo>
                                  <a:pt x="633171" y="27635"/>
                                </a:lnTo>
                                <a:lnTo>
                                  <a:pt x="637400" y="20675"/>
                                </a:lnTo>
                                <a:lnTo>
                                  <a:pt x="643839" y="15976"/>
                                </a:lnTo>
                                <a:lnTo>
                                  <a:pt x="652018" y="14249"/>
                                </a:lnTo>
                                <a:lnTo>
                                  <a:pt x="659053" y="14249"/>
                                </a:lnTo>
                                <a:lnTo>
                                  <a:pt x="664565" y="17259"/>
                                </a:lnTo>
                                <a:lnTo>
                                  <a:pt x="669988" y="22186"/>
                                </a:lnTo>
                                <a:lnTo>
                                  <a:pt x="679818" y="10845"/>
                                </a:lnTo>
                                <a:lnTo>
                                  <a:pt x="674598" y="6451"/>
                                </a:lnTo>
                                <a:lnTo>
                                  <a:pt x="668489" y="3022"/>
                                </a:lnTo>
                                <a:lnTo>
                                  <a:pt x="661123" y="800"/>
                                </a:lnTo>
                                <a:lnTo>
                                  <a:pt x="652132" y="0"/>
                                </a:lnTo>
                                <a:lnTo>
                                  <a:pt x="637298" y="2870"/>
                                </a:lnTo>
                                <a:lnTo>
                                  <a:pt x="625716" y="10680"/>
                                </a:lnTo>
                                <a:lnTo>
                                  <a:pt x="618185" y="22237"/>
                                </a:lnTo>
                                <a:lnTo>
                                  <a:pt x="615505" y="36525"/>
                                </a:lnTo>
                                <a:lnTo>
                                  <a:pt x="618223" y="50685"/>
                                </a:lnTo>
                                <a:lnTo>
                                  <a:pt x="625754" y="62153"/>
                                </a:lnTo>
                                <a:lnTo>
                                  <a:pt x="637171" y="69837"/>
                                </a:lnTo>
                                <a:lnTo>
                                  <a:pt x="651522" y="72644"/>
                                </a:lnTo>
                                <a:lnTo>
                                  <a:pt x="660704" y="71780"/>
                                </a:lnTo>
                                <a:lnTo>
                                  <a:pt x="668286" y="69278"/>
                                </a:lnTo>
                                <a:lnTo>
                                  <a:pt x="674674" y="65328"/>
                                </a:lnTo>
                                <a:lnTo>
                                  <a:pt x="680326" y="60096"/>
                                </a:lnTo>
                                <a:close/>
                              </a:path>
                              <a:path w="741045" h="73025">
                                <a:moveTo>
                                  <a:pt x="740752" y="57708"/>
                                </a:moveTo>
                                <a:lnTo>
                                  <a:pt x="702627" y="57708"/>
                                </a:lnTo>
                                <a:lnTo>
                                  <a:pt x="702627" y="42951"/>
                                </a:lnTo>
                                <a:lnTo>
                                  <a:pt x="735723" y="42951"/>
                                </a:lnTo>
                                <a:lnTo>
                                  <a:pt x="735723" y="29210"/>
                                </a:lnTo>
                                <a:lnTo>
                                  <a:pt x="702627" y="29210"/>
                                </a:lnTo>
                                <a:lnTo>
                                  <a:pt x="702627" y="14960"/>
                                </a:lnTo>
                                <a:lnTo>
                                  <a:pt x="740244" y="14960"/>
                                </a:lnTo>
                                <a:lnTo>
                                  <a:pt x="740244" y="1206"/>
                                </a:lnTo>
                                <a:lnTo>
                                  <a:pt x="687273" y="1206"/>
                                </a:lnTo>
                                <a:lnTo>
                                  <a:pt x="687273" y="71437"/>
                                </a:lnTo>
                                <a:lnTo>
                                  <a:pt x="740752" y="71437"/>
                                </a:lnTo>
                                <a:lnTo>
                                  <a:pt x="740752" y="57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246" y="47536"/>
                            <a:ext cx="386510" cy="72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767473" y="0"/>
                            <a:ext cx="1206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67640">
                                <a:moveTo>
                                  <a:pt x="12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309"/>
                                </a:lnTo>
                                <a:lnTo>
                                  <a:pt x="12039" y="167309"/>
                                </a:lnTo>
                                <a:lnTo>
                                  <a:pt x="12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354CE" id="Group 6" o:spid="_x0000_s1026" style="position:absolute;margin-left:482.05pt;margin-top:772.2pt;width:93.95pt;height:13.2pt;z-index:251667456;mso-wrap-distance-left:0;mso-wrap-distance-right:0;mso-position-horizontal-relative:page;mso-position-vertical-relative:page" coordsize="11931,1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">
                <v:shape id="Graphic 7" o:spid="_x0000_s1027" style="position:absolute;top:473;width:7410;height:730;visibility:visible;mso-wrap-style:square;v-text-anchor:top" coordsize="74104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" path="m70459,1206r-16637,l35293,30911,16713,1206,,1206,,71437r15201,l15201,25895,34899,55587r394,l55130,25603r,45834l70459,71437r,-70231xem153390,71437l146685,55689,140881,42049,125298,5435r,36614l106641,42049r9335,-22784l125298,42049r,-36614l123291,711r-14249,l78943,71437r15748,l101117,55689r29705,l137236,71437r16154,xem221945,71450l206552,48971r-1765,-2591l210908,43180r4763,-4674l217246,35331r1498,-3010l219849,24599r,-6819l217728,12255,209207,3733,204190,1917r,16663l204190,31318r-4318,4013l176707,35331r,-20168l199580,15163r4610,3417l204190,1917r-1905,-698l161251,1219r,70231l176707,71450r,-22479l188836,48971r15049,22479l221945,71450xem292912,71437l263004,31013,291604,1206r-18669,l244436,31915r,-30709l228993,1206r,70231l244436,71437r,-21463l252577,41541r21768,29896l292912,71437xem353326,57708r-38112,l315214,42951r33096,l348310,29210r-33096,l315214,14960r37617,l352831,1206r-52972,l299859,71437r53467,l353326,57708xem417868,1206r-58192,l359676,15455r21362,l381038,71450r15456,l396494,15455r21374,l417868,1206xem479882,25488r-1854,-9842l472719,7975,464248,2984r-25,12167l464223,18872r,13144l459714,36626r-19964,l439750,15151r19659,l464223,18872r,-3721l464223,2984,452983,1206r-28689,l424294,71437r15456,l439750,50368r11735,l462559,48806r9030,-4674l477481,36626r178,-216l479882,25692r,-204xem536994,57404r-35014,l501980,1206r-15456,l486524,71437r50470,l536994,57404xem617689,71437l610984,55689,605180,42049,589610,5435r,36614l570941,42049r9347,-22784l589610,42049r,-36614l587603,711r-14249,l543255,71437r15748,l565429,55689r29693,l601548,71437r16141,xem680326,60096r-9830,-9919l664972,55181r-4915,3213l652018,58394r-8255,-1752l637324,51879r-4179,-7010l631659,36334r1512,-8699l637400,20675r6439,-4699l652018,14249r7035,l664565,17259r5423,4927l679818,10845,674598,6451,668489,3022,661123,800,652132,,637298,2870r-11582,7810l618185,22237r-2680,14288l618223,50685r7531,11468l637171,69837r14351,2807l660704,71780r7582,-2502l674674,65328r5652,-5232xem740752,57708r-38125,l702627,42951r33096,l735723,29210r-33096,l702627,14960r37617,l740244,1206r-52971,l687273,71437r53479,l740752,57708xe" fillcolor="#221f1f" stroked="f">
                  <v:path arrowok="t"/>
                </v:shape>
                <v:shape id="Image 8" o:spid="_x0000_s1028" type="#_x0000_t75" style="position:absolute;left:8062;top:475;width:3865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">
                  <v:imagedata r:id="rId9" o:title=""/>
                </v:shape>
                <v:shape id="Graphic 9" o:spid="_x0000_s1029" style="position:absolute;left:7674;width:121;height:1676;visibility:visible;mso-wrap-style:square;v-text-anchor:top" coordsize="1206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" path="m12039,l,,,167309r12039,l12039,xe" fillcolor="#221f1f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What_is_Floor_Covering?"/>
      <w:bookmarkEnd w:id="0"/>
      <w:r w:rsidRPr="00A46B49">
        <w:rPr>
          <w:color w:val="008200"/>
          <w:spacing w:val="-4"/>
        </w:rPr>
        <w:t>What</w:t>
      </w:r>
      <w:r w:rsidRPr="00A46B49">
        <w:rPr>
          <w:color w:val="008200"/>
          <w:spacing w:val="-9"/>
        </w:rPr>
        <w:t xml:space="preserve"> </w:t>
      </w:r>
      <w:r w:rsidRPr="00A46B49">
        <w:rPr>
          <w:color w:val="008200"/>
          <w:spacing w:val="-4"/>
        </w:rPr>
        <w:t>is</w:t>
      </w:r>
      <w:r w:rsidRPr="00A46B49">
        <w:rPr>
          <w:color w:val="008200"/>
          <w:spacing w:val="-7"/>
        </w:rPr>
        <w:t xml:space="preserve"> </w:t>
      </w:r>
      <w:r w:rsidRPr="00A46B49">
        <w:rPr>
          <w:color w:val="008200"/>
          <w:spacing w:val="-4"/>
        </w:rPr>
        <w:t>Floor</w:t>
      </w:r>
      <w:r w:rsidRPr="00A46B49">
        <w:rPr>
          <w:color w:val="008200"/>
          <w:spacing w:val="-9"/>
        </w:rPr>
        <w:t xml:space="preserve"> </w:t>
      </w:r>
      <w:r w:rsidRPr="00A46B49">
        <w:rPr>
          <w:color w:val="008200"/>
          <w:spacing w:val="-4"/>
        </w:rPr>
        <w:t>Covering?</w:t>
      </w:r>
    </w:p>
    <w:p w14:paraId="4FB82291" w14:textId="284D465E" w:rsidR="002D5079" w:rsidRDefault="00297543">
      <w:pPr>
        <w:pStyle w:val="BodyText"/>
        <w:spacing w:before="14" w:line="249" w:lineRule="auto"/>
        <w:ind w:left="320"/>
      </w:pPr>
      <w:r>
        <w:rPr>
          <w:color w:val="221F1F"/>
          <w:spacing w:val="-2"/>
        </w:rPr>
        <w:t>It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2"/>
        </w:rPr>
        <w:t>is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2"/>
        </w:rPr>
        <w:t>a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2"/>
        </w:rPr>
        <w:t>cover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2"/>
        </w:rPr>
        <w:t>for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2"/>
        </w:rPr>
        <w:t>your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2"/>
        </w:rPr>
        <w:t>booth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2"/>
        </w:rPr>
        <w:t>ﬂ</w:t>
      </w:r>
      <w:r>
        <w:rPr>
          <w:color w:val="221F1F"/>
          <w:spacing w:val="-2"/>
        </w:rPr>
        <w:t>oor,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2"/>
        </w:rPr>
        <w:t>such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2"/>
        </w:rPr>
        <w:t>as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2"/>
        </w:rPr>
        <w:t xml:space="preserve">carpet </w:t>
      </w:r>
      <w:r>
        <w:rPr>
          <w:color w:val="221F1F"/>
        </w:rPr>
        <w:t>or a foam ﬂooring. See photos below.</w:t>
      </w:r>
    </w:p>
    <w:p w14:paraId="6612F050" w14:textId="02FA2001" w:rsidR="002D5079" w:rsidRDefault="002D5079">
      <w:pPr>
        <w:pStyle w:val="BodyText"/>
        <w:spacing w:before="7"/>
      </w:pPr>
    </w:p>
    <w:p w14:paraId="7F9A0C85" w14:textId="5366EA62" w:rsidR="002D5079" w:rsidRPr="00A46B49" w:rsidRDefault="00297543">
      <w:pPr>
        <w:pStyle w:val="Heading1"/>
        <w:rPr>
          <w:color w:val="008200"/>
        </w:rPr>
      </w:pPr>
      <w:bookmarkStart w:id="1" w:name="Why_do_I_need_Floor_Covering?"/>
      <w:bookmarkEnd w:id="1"/>
      <w:r w:rsidRPr="00A46B49">
        <w:rPr>
          <w:color w:val="008200"/>
          <w:spacing w:val="-4"/>
        </w:rPr>
        <w:t>Why</w:t>
      </w:r>
      <w:r w:rsidRPr="00A46B49">
        <w:rPr>
          <w:color w:val="008200"/>
          <w:spacing w:val="-10"/>
        </w:rPr>
        <w:t xml:space="preserve"> </w:t>
      </w:r>
      <w:r w:rsidRPr="00A46B49">
        <w:rPr>
          <w:color w:val="008200"/>
          <w:spacing w:val="-4"/>
        </w:rPr>
        <w:t>do</w:t>
      </w:r>
      <w:r w:rsidRPr="00A46B49">
        <w:rPr>
          <w:color w:val="008200"/>
          <w:spacing w:val="-10"/>
        </w:rPr>
        <w:t xml:space="preserve"> </w:t>
      </w:r>
      <w:r w:rsidRPr="00A46B49">
        <w:rPr>
          <w:color w:val="008200"/>
          <w:spacing w:val="-4"/>
        </w:rPr>
        <w:t>I</w:t>
      </w:r>
      <w:r w:rsidRPr="00A46B49">
        <w:rPr>
          <w:color w:val="008200"/>
          <w:spacing w:val="-9"/>
        </w:rPr>
        <w:t xml:space="preserve"> </w:t>
      </w:r>
      <w:r w:rsidRPr="00A46B49">
        <w:rPr>
          <w:color w:val="008200"/>
          <w:spacing w:val="-4"/>
        </w:rPr>
        <w:t>need</w:t>
      </w:r>
      <w:r w:rsidRPr="00A46B49">
        <w:rPr>
          <w:color w:val="008200"/>
          <w:spacing w:val="-10"/>
        </w:rPr>
        <w:t xml:space="preserve"> </w:t>
      </w:r>
      <w:r w:rsidRPr="00A46B49">
        <w:rPr>
          <w:color w:val="008200"/>
          <w:spacing w:val="-4"/>
        </w:rPr>
        <w:t>Floor</w:t>
      </w:r>
      <w:r w:rsidRPr="00A46B49">
        <w:rPr>
          <w:color w:val="008200"/>
          <w:spacing w:val="-11"/>
        </w:rPr>
        <w:t xml:space="preserve"> </w:t>
      </w:r>
      <w:r w:rsidRPr="00A46B49">
        <w:rPr>
          <w:color w:val="008200"/>
          <w:spacing w:val="-4"/>
        </w:rPr>
        <w:t>Covering?</w:t>
      </w:r>
    </w:p>
    <w:p w14:paraId="53DF33E4" w14:textId="6187EFD8" w:rsidR="002D5079" w:rsidRDefault="00297543">
      <w:pPr>
        <w:pStyle w:val="ListParagraph"/>
        <w:numPr>
          <w:ilvl w:val="0"/>
          <w:numId w:val="1"/>
        </w:numPr>
        <w:tabs>
          <w:tab w:val="left" w:pos="475"/>
          <w:tab w:val="left" w:pos="477"/>
        </w:tabs>
        <w:spacing w:before="15" w:line="249" w:lineRule="auto"/>
        <w:ind w:right="261"/>
        <w:jc w:val="both"/>
      </w:pPr>
      <w:r>
        <w:rPr>
          <w:color w:val="221F1F"/>
        </w:rPr>
        <w:t>The ﬂoor covering in 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booth is simply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for </w:t>
      </w:r>
      <w:r>
        <w:rPr>
          <w:color w:val="221F1F"/>
          <w:spacing w:val="-4"/>
        </w:rPr>
        <w:t>aesthetics.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It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4"/>
        </w:rPr>
        <w:t>is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4"/>
        </w:rPr>
        <w:t>pleasing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4"/>
        </w:rPr>
        <w:t>to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the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4"/>
        </w:rPr>
        <w:t>eye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4"/>
        </w:rPr>
        <w:t>and</w:t>
      </w:r>
      <w:r>
        <w:rPr>
          <w:color w:val="221F1F"/>
          <w:spacing w:val="-11"/>
        </w:rPr>
        <w:t xml:space="preserve"> </w:t>
      </w:r>
      <w:r w:rsidR="00A46B49">
        <w:rPr>
          <w:color w:val="221F1F"/>
          <w:spacing w:val="-4"/>
        </w:rPr>
        <w:t>adds a professional look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attendees</w:t>
      </w:r>
      <w:r>
        <w:rPr>
          <w:color w:val="221F1F"/>
          <w:spacing w:val="-15"/>
        </w:rPr>
        <w:t xml:space="preserve"> </w:t>
      </w:r>
      <w:r w:rsidR="00A46B49">
        <w:rPr>
          <w:color w:val="221F1F"/>
        </w:rPr>
        <w:t>of the show.</w:t>
      </w:r>
    </w:p>
    <w:p w14:paraId="34D6891F" w14:textId="77777777" w:rsidR="002D5079" w:rsidRDefault="00297543">
      <w:pPr>
        <w:pStyle w:val="ListParagraph"/>
        <w:numPr>
          <w:ilvl w:val="0"/>
          <w:numId w:val="1"/>
        </w:numPr>
        <w:tabs>
          <w:tab w:val="left" w:pos="475"/>
          <w:tab w:val="left" w:pos="477"/>
        </w:tabs>
        <w:spacing w:line="249" w:lineRule="auto"/>
        <w:ind w:right="642"/>
        <w:jc w:val="both"/>
      </w:pPr>
      <w:r>
        <w:rPr>
          <w:color w:val="221F1F"/>
          <w:spacing w:val="-2"/>
        </w:rPr>
        <w:t>It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2"/>
        </w:rPr>
        <w:t>is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also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a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comfortable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2"/>
        </w:rPr>
        <w:t>for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your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feet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 xml:space="preserve">after </w:t>
      </w:r>
      <w:r>
        <w:rPr>
          <w:color w:val="221F1F"/>
        </w:rPr>
        <w:t>standing long hours on concrete!</w:t>
      </w:r>
    </w:p>
    <w:p w14:paraId="25573531" w14:textId="77777777" w:rsidR="002D5079" w:rsidRDefault="002D5079">
      <w:pPr>
        <w:pStyle w:val="BodyText"/>
        <w:spacing w:before="3"/>
      </w:pPr>
    </w:p>
    <w:p w14:paraId="1DA064DB" w14:textId="77777777" w:rsidR="002D5079" w:rsidRPr="00A46B49" w:rsidRDefault="00297543">
      <w:pPr>
        <w:pStyle w:val="Heading1"/>
        <w:rPr>
          <w:color w:val="008200"/>
        </w:rPr>
      </w:pPr>
      <w:bookmarkStart w:id="2" w:name="Where_can_I_get_a_floor_covering?"/>
      <w:bookmarkEnd w:id="2"/>
      <w:r w:rsidRPr="00A46B49">
        <w:rPr>
          <w:color w:val="008200"/>
          <w:spacing w:val="-6"/>
        </w:rPr>
        <w:t>Where</w:t>
      </w:r>
      <w:r w:rsidRPr="00A46B49">
        <w:rPr>
          <w:color w:val="008200"/>
          <w:spacing w:val="-12"/>
        </w:rPr>
        <w:t xml:space="preserve"> </w:t>
      </w:r>
      <w:r w:rsidRPr="00A46B49">
        <w:rPr>
          <w:color w:val="008200"/>
          <w:spacing w:val="-6"/>
        </w:rPr>
        <w:t>can</w:t>
      </w:r>
      <w:r w:rsidRPr="00A46B49">
        <w:rPr>
          <w:color w:val="008200"/>
          <w:spacing w:val="-11"/>
        </w:rPr>
        <w:t xml:space="preserve"> </w:t>
      </w:r>
      <w:r w:rsidRPr="00A46B49">
        <w:rPr>
          <w:color w:val="008200"/>
          <w:spacing w:val="-6"/>
        </w:rPr>
        <w:t>I</w:t>
      </w:r>
      <w:r w:rsidRPr="00A46B49">
        <w:rPr>
          <w:color w:val="008200"/>
          <w:spacing w:val="-10"/>
        </w:rPr>
        <w:t xml:space="preserve"> </w:t>
      </w:r>
      <w:r w:rsidRPr="00A46B49">
        <w:rPr>
          <w:color w:val="008200"/>
          <w:spacing w:val="-6"/>
        </w:rPr>
        <w:t>get</w:t>
      </w:r>
      <w:r w:rsidRPr="00A46B49">
        <w:rPr>
          <w:color w:val="008200"/>
          <w:spacing w:val="-10"/>
        </w:rPr>
        <w:t xml:space="preserve"> </w:t>
      </w:r>
      <w:r w:rsidRPr="00A46B49">
        <w:rPr>
          <w:color w:val="008200"/>
          <w:spacing w:val="-6"/>
        </w:rPr>
        <w:t>a</w:t>
      </w:r>
      <w:r w:rsidRPr="00A46B49">
        <w:rPr>
          <w:color w:val="008200"/>
          <w:spacing w:val="-9"/>
        </w:rPr>
        <w:t xml:space="preserve"> </w:t>
      </w:r>
      <w:r w:rsidRPr="00A46B49">
        <w:rPr>
          <w:color w:val="008200"/>
          <w:spacing w:val="-6"/>
        </w:rPr>
        <w:t>ﬂ</w:t>
      </w:r>
      <w:r w:rsidRPr="00A46B49">
        <w:rPr>
          <w:color w:val="008200"/>
          <w:spacing w:val="-6"/>
        </w:rPr>
        <w:t>oor</w:t>
      </w:r>
      <w:r w:rsidRPr="00A46B49">
        <w:rPr>
          <w:color w:val="008200"/>
          <w:spacing w:val="-11"/>
        </w:rPr>
        <w:t xml:space="preserve"> </w:t>
      </w:r>
      <w:r w:rsidRPr="00A46B49">
        <w:rPr>
          <w:color w:val="008200"/>
          <w:spacing w:val="-6"/>
        </w:rPr>
        <w:t>covering?</w:t>
      </w:r>
    </w:p>
    <w:p w14:paraId="2D49E70C" w14:textId="1645B255" w:rsidR="002D5079" w:rsidRDefault="00297543">
      <w:pPr>
        <w:pStyle w:val="ListParagraph"/>
        <w:numPr>
          <w:ilvl w:val="0"/>
          <w:numId w:val="1"/>
        </w:numPr>
        <w:tabs>
          <w:tab w:val="left" w:pos="476"/>
        </w:tabs>
        <w:spacing w:before="3" w:line="237" w:lineRule="auto"/>
        <w:ind w:left="476" w:right="54" w:hanging="157"/>
      </w:pPr>
      <w:r>
        <w:rPr>
          <w:color w:val="221F1F"/>
        </w:rPr>
        <w:t xml:space="preserve">You can rent a piece of carpet from the decorating company, </w:t>
      </w:r>
      <w:r w:rsidR="00A46B49" w:rsidRPr="00A46B49">
        <w:rPr>
          <w:b/>
          <w:color w:val="221F1F"/>
        </w:rPr>
        <w:t>Hale Northeastern</w:t>
      </w:r>
      <w:r w:rsidRPr="00A46B49">
        <w:rPr>
          <w:color w:val="221F1F"/>
        </w:rPr>
        <w:t xml:space="preserve">. </w:t>
      </w:r>
      <w:r>
        <w:rPr>
          <w:color w:val="221F1F"/>
        </w:rPr>
        <w:t xml:space="preserve">This year’s prices </w:t>
      </w:r>
      <w:r w:rsidR="00A46B49">
        <w:rPr>
          <w:color w:val="221F1F"/>
        </w:rPr>
        <w:t>will be included</w:t>
      </w:r>
      <w:r>
        <w:rPr>
          <w:color w:val="221F1F"/>
        </w:rPr>
        <w:t xml:space="preserve"> in the </w:t>
      </w:r>
      <w:r w:rsidR="00A46B49" w:rsidRPr="00A46B49">
        <w:rPr>
          <w:color w:val="221F1F"/>
        </w:rPr>
        <w:t>Exhibitor</w:t>
      </w:r>
      <w:r>
        <w:rPr>
          <w:rFonts w:ascii="Calibri" w:hAnsi="Calibri"/>
          <w:color w:val="221F1F"/>
        </w:rPr>
        <w:t xml:space="preserve"> </w:t>
      </w:r>
      <w:r>
        <w:rPr>
          <w:color w:val="221F1F"/>
        </w:rPr>
        <w:t>Ki</w:t>
      </w:r>
      <w:r w:rsidR="00A46B49">
        <w:rPr>
          <w:color w:val="221F1F"/>
        </w:rPr>
        <w:t>t</w:t>
      </w:r>
      <w:r>
        <w:rPr>
          <w:color w:val="221F1F"/>
        </w:rPr>
        <w:t>.</w:t>
      </w:r>
    </w:p>
    <w:p w14:paraId="073187C3" w14:textId="43BE9B31" w:rsidR="002D5079" w:rsidRDefault="00297543">
      <w:pPr>
        <w:pStyle w:val="ListParagraph"/>
        <w:numPr>
          <w:ilvl w:val="0"/>
          <w:numId w:val="1"/>
        </w:numPr>
        <w:tabs>
          <w:tab w:val="left" w:pos="476"/>
        </w:tabs>
        <w:spacing w:before="1" w:line="247" w:lineRule="auto"/>
        <w:ind w:left="476" w:hanging="157"/>
      </w:pPr>
      <w:r>
        <w:rPr>
          <w:color w:val="221F1F"/>
          <w:spacing w:val="-6"/>
          <w:w w:val="105"/>
        </w:rPr>
        <w:t>You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6"/>
          <w:w w:val="105"/>
        </w:rPr>
        <w:t>can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6"/>
          <w:w w:val="105"/>
        </w:rPr>
        <w:t>also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6"/>
          <w:w w:val="105"/>
        </w:rPr>
        <w:t>bring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spacing w:val="-6"/>
          <w:w w:val="105"/>
        </w:rPr>
        <w:t>your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6"/>
          <w:w w:val="105"/>
        </w:rPr>
        <w:t>own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6"/>
          <w:w w:val="105"/>
        </w:rPr>
        <w:t>flooring.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spacing w:val="-6"/>
          <w:w w:val="105"/>
        </w:rPr>
        <w:t>It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spacing w:val="-6"/>
          <w:w w:val="105"/>
        </w:rPr>
        <w:t>is</w:t>
      </w:r>
      <w:r>
        <w:rPr>
          <w:color w:val="221F1F"/>
          <w:spacing w:val="-29"/>
          <w:w w:val="105"/>
        </w:rPr>
        <w:t xml:space="preserve"> </w:t>
      </w:r>
      <w:r>
        <w:rPr>
          <w:color w:val="221F1F"/>
          <w:spacing w:val="-6"/>
          <w:w w:val="105"/>
        </w:rPr>
        <w:t xml:space="preserve">cost </w:t>
      </w:r>
      <w:r>
        <w:rPr>
          <w:color w:val="221F1F"/>
          <w:w w:val="105"/>
        </w:rPr>
        <w:t>efficient to invest in flooring if you will</w:t>
      </w:r>
      <w:r>
        <w:rPr>
          <w:color w:val="221F1F"/>
          <w:spacing w:val="-17"/>
          <w:w w:val="105"/>
        </w:rPr>
        <w:t xml:space="preserve"> </w:t>
      </w:r>
      <w:r>
        <w:rPr>
          <w:color w:val="221F1F"/>
          <w:w w:val="105"/>
        </w:rPr>
        <w:t>be doing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more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MPE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shows.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Our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 xml:space="preserve">company </w:t>
      </w:r>
      <w:r>
        <w:rPr>
          <w:color w:val="221F1F"/>
          <w:spacing w:val="-2"/>
        </w:rPr>
        <w:t>mandates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that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flooring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is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used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in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booths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for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 xml:space="preserve">all </w:t>
      </w:r>
      <w:r>
        <w:rPr>
          <w:color w:val="221F1F"/>
          <w:w w:val="105"/>
        </w:rPr>
        <w:t>our shows.</w:t>
      </w:r>
    </w:p>
    <w:p w14:paraId="1231F37F" w14:textId="77777777" w:rsidR="002D5079" w:rsidRDefault="002D5079">
      <w:pPr>
        <w:pStyle w:val="BodyText"/>
      </w:pPr>
    </w:p>
    <w:p w14:paraId="215716B2" w14:textId="6B9B9E0B" w:rsidR="002D5079" w:rsidRDefault="00A46B49">
      <w:pPr>
        <w:pStyle w:val="BodyText"/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00197756" wp14:editId="5340F3C9">
            <wp:simplePos x="0" y="0"/>
            <wp:positionH relativeFrom="page">
              <wp:posOffset>3994150</wp:posOffset>
            </wp:positionH>
            <wp:positionV relativeFrom="paragraph">
              <wp:posOffset>211269</wp:posOffset>
            </wp:positionV>
            <wp:extent cx="3385616" cy="1457695"/>
            <wp:effectExtent l="0" t="0" r="5715" b="9525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616" cy="145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0E700D" w14:textId="0254927A" w:rsidR="002D5079" w:rsidRDefault="00F151E5">
      <w:pPr>
        <w:pStyle w:val="BodyText"/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769C9AE8" wp14:editId="5167EBB5">
            <wp:simplePos x="0" y="0"/>
            <wp:positionH relativeFrom="page">
              <wp:posOffset>488950</wp:posOffset>
            </wp:positionH>
            <wp:positionV relativeFrom="paragraph">
              <wp:posOffset>26670</wp:posOffset>
            </wp:positionV>
            <wp:extent cx="3385185" cy="1457325"/>
            <wp:effectExtent l="0" t="0" r="5715" b="9525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ED5DD8" w14:textId="77777777" w:rsidR="002D5079" w:rsidRDefault="002D5079">
      <w:pPr>
        <w:pStyle w:val="BodyText"/>
      </w:pPr>
    </w:p>
    <w:p w14:paraId="6E35E701" w14:textId="77777777" w:rsidR="002D5079" w:rsidRDefault="002D5079">
      <w:pPr>
        <w:pStyle w:val="BodyText"/>
      </w:pPr>
    </w:p>
    <w:p w14:paraId="24EC12C4" w14:textId="77777777" w:rsidR="002D5079" w:rsidRDefault="002D5079">
      <w:pPr>
        <w:pStyle w:val="BodyText"/>
      </w:pPr>
    </w:p>
    <w:p w14:paraId="0F98B75B" w14:textId="77777777" w:rsidR="002D5079" w:rsidRDefault="002D5079">
      <w:pPr>
        <w:pStyle w:val="BodyText"/>
      </w:pPr>
    </w:p>
    <w:p w14:paraId="70BEE2D7" w14:textId="77777777" w:rsidR="002D5079" w:rsidRDefault="002D5079">
      <w:pPr>
        <w:pStyle w:val="BodyText"/>
      </w:pPr>
    </w:p>
    <w:p w14:paraId="66114891" w14:textId="77777777" w:rsidR="002D5079" w:rsidRDefault="002D5079">
      <w:pPr>
        <w:pStyle w:val="BodyText"/>
      </w:pPr>
    </w:p>
    <w:p w14:paraId="4019C342" w14:textId="77777777" w:rsidR="002D5079" w:rsidRDefault="002D5079">
      <w:pPr>
        <w:pStyle w:val="BodyText"/>
      </w:pPr>
    </w:p>
    <w:p w14:paraId="376499FD" w14:textId="46B80961" w:rsidR="002D5079" w:rsidRDefault="002D5079">
      <w:pPr>
        <w:pStyle w:val="BodyText"/>
      </w:pPr>
    </w:p>
    <w:p w14:paraId="29743EAD" w14:textId="1F2D26DD" w:rsidR="002D5079" w:rsidRDefault="00F151E5">
      <w:pPr>
        <w:pStyle w:val="BodyText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CD76054" wp14:editId="6787FBE7">
            <wp:simplePos x="0" y="0"/>
            <wp:positionH relativeFrom="page">
              <wp:posOffset>3994150</wp:posOffset>
            </wp:positionH>
            <wp:positionV relativeFrom="page">
              <wp:posOffset>7400925</wp:posOffset>
            </wp:positionV>
            <wp:extent cx="3385185" cy="1457325"/>
            <wp:effectExtent l="0" t="0" r="5715" b="9525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5952" behindDoc="0" locked="0" layoutInCell="1" allowOverlap="1" wp14:anchorId="33C32CA1" wp14:editId="00C3ABC2">
            <wp:simplePos x="0" y="0"/>
            <wp:positionH relativeFrom="page">
              <wp:posOffset>469900</wp:posOffset>
            </wp:positionH>
            <wp:positionV relativeFrom="paragraph">
              <wp:posOffset>116840</wp:posOffset>
            </wp:positionV>
            <wp:extent cx="3385185" cy="1457325"/>
            <wp:effectExtent l="0" t="0" r="5715" b="9525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953C6D" w14:textId="141482FB" w:rsidR="002D5079" w:rsidRDefault="002D5079">
      <w:pPr>
        <w:pStyle w:val="BodyText"/>
      </w:pPr>
    </w:p>
    <w:p w14:paraId="573C09AC" w14:textId="29332CF8" w:rsidR="002D5079" w:rsidRDefault="002D5079">
      <w:pPr>
        <w:pStyle w:val="BodyText"/>
      </w:pPr>
    </w:p>
    <w:p w14:paraId="354BF0DD" w14:textId="288F355C" w:rsidR="002D5079" w:rsidRDefault="002D5079">
      <w:pPr>
        <w:pStyle w:val="BodyText"/>
      </w:pPr>
    </w:p>
    <w:p w14:paraId="3D641EE9" w14:textId="77777777" w:rsidR="002D5079" w:rsidRDefault="002D5079">
      <w:pPr>
        <w:pStyle w:val="BodyText"/>
      </w:pPr>
    </w:p>
    <w:p w14:paraId="45029534" w14:textId="77777777" w:rsidR="002D5079" w:rsidRDefault="002D5079">
      <w:pPr>
        <w:pStyle w:val="BodyText"/>
      </w:pPr>
    </w:p>
    <w:p w14:paraId="0F22CD73" w14:textId="77777777" w:rsidR="002D5079" w:rsidRDefault="002D5079">
      <w:pPr>
        <w:pStyle w:val="BodyText"/>
      </w:pPr>
    </w:p>
    <w:p w14:paraId="45307B49" w14:textId="77777777" w:rsidR="002D5079" w:rsidRDefault="002D5079">
      <w:pPr>
        <w:pStyle w:val="BodyText"/>
      </w:pPr>
    </w:p>
    <w:p w14:paraId="6FF6766F" w14:textId="77777777" w:rsidR="002D5079" w:rsidRDefault="002D5079">
      <w:pPr>
        <w:pStyle w:val="BodyText"/>
      </w:pPr>
    </w:p>
    <w:p w14:paraId="5D2A7523" w14:textId="77777777" w:rsidR="002D5079" w:rsidRDefault="002D5079">
      <w:pPr>
        <w:pStyle w:val="BodyText"/>
        <w:spacing w:before="58"/>
      </w:pPr>
    </w:p>
    <w:p w14:paraId="40DCA073" w14:textId="2B6CCCBA" w:rsidR="002D5079" w:rsidRDefault="002D5079">
      <w:pPr>
        <w:ind w:left="320"/>
        <w:rPr>
          <w:rFonts w:ascii="Candara"/>
          <w:b/>
        </w:rPr>
      </w:pPr>
    </w:p>
    <w:p w14:paraId="46660124" w14:textId="77777777" w:rsidR="00A46B49" w:rsidRDefault="00297543">
      <w:pPr>
        <w:pStyle w:val="Heading1"/>
        <w:spacing w:before="100"/>
        <w:rPr>
          <w:b w:val="0"/>
        </w:rPr>
      </w:pPr>
      <w:r>
        <w:rPr>
          <w:b w:val="0"/>
        </w:rPr>
        <w:br w:type="column"/>
      </w:r>
    </w:p>
    <w:p w14:paraId="1A4A678B" w14:textId="77777777" w:rsidR="00A46B49" w:rsidRDefault="00A46B49">
      <w:pPr>
        <w:pStyle w:val="Heading1"/>
        <w:spacing w:before="100"/>
        <w:rPr>
          <w:color w:val="ED3023"/>
          <w:spacing w:val="-8"/>
        </w:rPr>
      </w:pPr>
    </w:p>
    <w:p w14:paraId="6B04225C" w14:textId="728603BD" w:rsidR="002D5079" w:rsidRPr="00A46B49" w:rsidRDefault="00297543">
      <w:pPr>
        <w:pStyle w:val="Heading1"/>
        <w:spacing w:before="100"/>
        <w:rPr>
          <w:color w:val="008200"/>
        </w:rPr>
      </w:pPr>
      <w:r w:rsidRPr="00A46B49">
        <w:rPr>
          <w:color w:val="008200"/>
          <w:spacing w:val="-8"/>
        </w:rPr>
        <w:t>Where</w:t>
      </w:r>
      <w:r w:rsidRPr="00A46B49">
        <w:rPr>
          <w:color w:val="008200"/>
          <w:spacing w:val="-9"/>
        </w:rPr>
        <w:t xml:space="preserve"> </w:t>
      </w:r>
      <w:r w:rsidRPr="00A46B49">
        <w:rPr>
          <w:color w:val="008200"/>
          <w:spacing w:val="-8"/>
        </w:rPr>
        <w:t>can</w:t>
      </w:r>
      <w:r w:rsidRPr="00A46B49">
        <w:rPr>
          <w:color w:val="008200"/>
          <w:spacing w:val="-9"/>
        </w:rPr>
        <w:t xml:space="preserve"> </w:t>
      </w:r>
      <w:r w:rsidRPr="00A46B49">
        <w:rPr>
          <w:color w:val="008200"/>
          <w:spacing w:val="-8"/>
        </w:rPr>
        <w:t>I purchase</w:t>
      </w:r>
      <w:r w:rsidRPr="00A46B49">
        <w:rPr>
          <w:color w:val="008200"/>
          <w:spacing w:val="-9"/>
        </w:rPr>
        <w:t xml:space="preserve"> </w:t>
      </w:r>
      <w:r w:rsidRPr="00A46B49">
        <w:rPr>
          <w:color w:val="008200"/>
          <w:spacing w:val="-8"/>
        </w:rPr>
        <w:t>ﬂ</w:t>
      </w:r>
      <w:r w:rsidRPr="00A46B49">
        <w:rPr>
          <w:color w:val="008200"/>
          <w:spacing w:val="-8"/>
        </w:rPr>
        <w:t>oor</w:t>
      </w:r>
      <w:r w:rsidRPr="00A46B49">
        <w:rPr>
          <w:color w:val="008200"/>
          <w:spacing w:val="-9"/>
        </w:rPr>
        <w:t xml:space="preserve"> </w:t>
      </w:r>
      <w:r w:rsidRPr="00A46B49">
        <w:rPr>
          <w:color w:val="008200"/>
          <w:spacing w:val="-8"/>
        </w:rPr>
        <w:t>covering?</w:t>
      </w:r>
    </w:p>
    <w:p w14:paraId="18A7014F" w14:textId="22BC72E5" w:rsidR="002D5079" w:rsidRDefault="00297543" w:rsidP="00297543">
      <w:pPr>
        <w:pStyle w:val="ListParagraph"/>
        <w:numPr>
          <w:ilvl w:val="0"/>
          <w:numId w:val="1"/>
        </w:numPr>
        <w:tabs>
          <w:tab w:val="left" w:pos="475"/>
          <w:tab w:val="left" w:pos="477"/>
        </w:tabs>
        <w:spacing w:before="14" w:line="247" w:lineRule="auto"/>
        <w:ind w:right="480"/>
      </w:pPr>
      <w:r>
        <w:rPr>
          <w:color w:val="221F1F"/>
          <w:w w:val="105"/>
        </w:rPr>
        <w:t>Any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box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retail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stores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like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 xml:space="preserve">Walmart, </w:t>
      </w:r>
      <w:r>
        <w:rPr>
          <w:color w:val="221F1F"/>
          <w:spacing w:val="-6"/>
        </w:rPr>
        <w:t>Target,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6"/>
        </w:rPr>
        <w:t>or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6"/>
        </w:rPr>
        <w:t>Costco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6"/>
        </w:rPr>
        <w:t>have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6"/>
        </w:rPr>
        <w:t>pieces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6"/>
        </w:rPr>
        <w:t>for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6"/>
        </w:rPr>
        <w:t xml:space="preserve">purchase. </w:t>
      </w:r>
      <w:r>
        <w:rPr>
          <w:color w:val="221F1F"/>
          <w:w w:val="105"/>
        </w:rPr>
        <w:t>(Especially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during</w:t>
      </w:r>
      <w:r>
        <w:rPr>
          <w:color w:val="221F1F"/>
          <w:spacing w:val="-8"/>
          <w:w w:val="105"/>
        </w:rPr>
        <w:t xml:space="preserve"> </w:t>
      </w:r>
      <w:proofErr w:type="gramStart"/>
      <w:r>
        <w:rPr>
          <w:color w:val="221F1F"/>
          <w:w w:val="105"/>
        </w:rPr>
        <w:t>back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school</w:t>
      </w:r>
      <w:proofErr w:type="gramEnd"/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time, for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dorms!)</w:t>
      </w:r>
    </w:p>
    <w:p w14:paraId="59E9FE1A" w14:textId="64925F52" w:rsidR="002D5079" w:rsidRDefault="00A46B49" w:rsidP="00297543">
      <w:pPr>
        <w:pStyle w:val="ListParagraph"/>
        <w:numPr>
          <w:ilvl w:val="0"/>
          <w:numId w:val="1"/>
        </w:numPr>
        <w:tabs>
          <w:tab w:val="left" w:pos="475"/>
          <w:tab w:val="left" w:pos="477"/>
        </w:tabs>
        <w:spacing w:before="6" w:line="249" w:lineRule="auto"/>
        <w:ind w:right="868"/>
      </w:pPr>
      <w:r>
        <w:rPr>
          <w:color w:val="221F1F"/>
          <w:spacing w:val="-6"/>
        </w:rPr>
        <w:t>Some exhibitors</w:t>
      </w:r>
      <w:r w:rsidR="00297543">
        <w:rPr>
          <w:color w:val="221F1F"/>
          <w:spacing w:val="-7"/>
        </w:rPr>
        <w:t xml:space="preserve"> </w:t>
      </w:r>
      <w:r w:rsidR="00297543">
        <w:rPr>
          <w:color w:val="221F1F"/>
          <w:spacing w:val="-6"/>
        </w:rPr>
        <w:t>have purchased</w:t>
      </w:r>
      <w:r w:rsidR="00297543">
        <w:rPr>
          <w:color w:val="221F1F"/>
          <w:spacing w:val="-7"/>
        </w:rPr>
        <w:t xml:space="preserve"> </w:t>
      </w:r>
      <w:r w:rsidR="00297543">
        <w:rPr>
          <w:color w:val="221F1F"/>
          <w:spacing w:val="-6"/>
        </w:rPr>
        <w:t>ﬂ</w:t>
      </w:r>
      <w:r w:rsidR="00297543">
        <w:rPr>
          <w:color w:val="221F1F"/>
          <w:spacing w:val="-6"/>
        </w:rPr>
        <w:t xml:space="preserve">ooring </w:t>
      </w:r>
      <w:r>
        <w:rPr>
          <w:color w:val="221F1F"/>
        </w:rPr>
        <w:t>and shared</w:t>
      </w:r>
      <w:r w:rsidR="00297543">
        <w:rPr>
          <w:color w:val="221F1F"/>
          <w:spacing w:val="-5"/>
        </w:rPr>
        <w:t xml:space="preserve"> </w:t>
      </w:r>
      <w:r w:rsidR="00297543">
        <w:rPr>
          <w:color w:val="221F1F"/>
        </w:rPr>
        <w:t>links</w:t>
      </w:r>
      <w:r w:rsidR="00297543">
        <w:rPr>
          <w:color w:val="221F1F"/>
          <w:spacing w:val="-5"/>
        </w:rPr>
        <w:t xml:space="preserve"> </w:t>
      </w:r>
      <w:r>
        <w:rPr>
          <w:color w:val="221F1F"/>
        </w:rPr>
        <w:t>to purchase:</w:t>
      </w:r>
    </w:p>
    <w:p w14:paraId="00C61373" w14:textId="77777777" w:rsidR="002D5079" w:rsidRDefault="002D5079">
      <w:pPr>
        <w:pStyle w:val="BodyText"/>
        <w:spacing w:before="8"/>
      </w:pPr>
    </w:p>
    <w:p w14:paraId="49E4DAC0" w14:textId="77777777" w:rsidR="002D5079" w:rsidRDefault="00297543">
      <w:pPr>
        <w:spacing w:line="249" w:lineRule="auto"/>
        <w:ind w:left="320" w:right="449"/>
        <w:rPr>
          <w:i/>
        </w:rPr>
      </w:pPr>
      <w:r w:rsidRPr="00A46B49">
        <w:rPr>
          <w:rFonts w:ascii="Tahoma"/>
          <w:b/>
          <w:color w:val="008200"/>
        </w:rPr>
        <w:t xml:space="preserve">Great Mats </w:t>
      </w:r>
      <w:hyperlink r:id="rId14">
        <w:r>
          <w:rPr>
            <w:i/>
            <w:color w:val="0000FF"/>
            <w:spacing w:val="-2"/>
            <w:u w:val="single" w:color="0000FF"/>
          </w:rPr>
          <w:t>https://www.greatmats.com/?ut</w:t>
        </w:r>
      </w:hyperlink>
      <w:r>
        <w:rPr>
          <w:i/>
          <w:color w:val="0000FF"/>
          <w:spacing w:val="-2"/>
        </w:rPr>
        <w:t xml:space="preserve"> </w:t>
      </w:r>
      <w:hyperlink r:id="rId15">
        <w:proofErr w:type="spellStart"/>
        <w:r>
          <w:rPr>
            <w:i/>
            <w:color w:val="0000FF"/>
            <w:spacing w:val="-2"/>
            <w:u w:val="single" w:color="0000FF"/>
          </w:rPr>
          <w:t>m_source</w:t>
        </w:r>
        <w:proofErr w:type="spellEnd"/>
        <w:r>
          <w:rPr>
            <w:i/>
            <w:color w:val="0000FF"/>
            <w:spacing w:val="-2"/>
            <w:u w:val="single" w:color="0000FF"/>
          </w:rPr>
          <w:t>=</w:t>
        </w:r>
        <w:proofErr w:type="spellStart"/>
        <w:r>
          <w:rPr>
            <w:i/>
            <w:color w:val="0000FF"/>
            <w:spacing w:val="-2"/>
            <w:u w:val="single" w:color="0000FF"/>
          </w:rPr>
          <w:t>google&amp;utm_medium</w:t>
        </w:r>
        <w:proofErr w:type="spellEnd"/>
      </w:hyperlink>
    </w:p>
    <w:p w14:paraId="6BA8C586" w14:textId="77777777" w:rsidR="002D5079" w:rsidRDefault="00297543">
      <w:pPr>
        <w:spacing w:line="249" w:lineRule="auto"/>
        <w:ind w:left="320"/>
        <w:rPr>
          <w:i/>
        </w:rPr>
      </w:pPr>
      <w:hyperlink r:id="rId16">
        <w:r>
          <w:rPr>
            <w:i/>
            <w:color w:val="0000FF"/>
            <w:spacing w:val="-2"/>
            <w:u w:val="single" w:color="0000FF"/>
          </w:rPr>
          <w:t>=</w:t>
        </w:r>
        <w:proofErr w:type="spellStart"/>
        <w:r>
          <w:rPr>
            <w:i/>
            <w:color w:val="0000FF"/>
            <w:spacing w:val="-2"/>
            <w:u w:val="single" w:color="0000FF"/>
          </w:rPr>
          <w:t>cpc&amp;utm_campaign</w:t>
        </w:r>
        <w:proofErr w:type="spellEnd"/>
        <w:r>
          <w:rPr>
            <w:i/>
            <w:color w:val="0000FF"/>
            <w:spacing w:val="-2"/>
            <w:u w:val="single" w:color="0000FF"/>
          </w:rPr>
          <w:t>=FS-</w:t>
        </w:r>
      </w:hyperlink>
      <w:r>
        <w:rPr>
          <w:i/>
          <w:color w:val="0000FF"/>
          <w:spacing w:val="-2"/>
        </w:rPr>
        <w:t xml:space="preserve"> </w:t>
      </w:r>
      <w:hyperlink r:id="rId17">
        <w:proofErr w:type="spellStart"/>
        <w:r>
          <w:rPr>
            <w:i/>
            <w:color w:val="0000FF"/>
            <w:spacing w:val="-2"/>
            <w:u w:val="single" w:color="0000FF"/>
          </w:rPr>
          <w:t>Brand&amp;gad_source</w:t>
        </w:r>
        <w:proofErr w:type="spellEnd"/>
        <w:r>
          <w:rPr>
            <w:i/>
            <w:color w:val="0000FF"/>
            <w:spacing w:val="-2"/>
            <w:u w:val="single" w:color="0000FF"/>
          </w:rPr>
          <w:t>=1&amp;gclid=EAI</w:t>
        </w:r>
      </w:hyperlink>
      <w:r>
        <w:rPr>
          <w:i/>
          <w:color w:val="0000FF"/>
          <w:spacing w:val="-2"/>
        </w:rPr>
        <w:t xml:space="preserve"> </w:t>
      </w:r>
      <w:hyperlink r:id="rId18">
        <w:r>
          <w:rPr>
            <w:i/>
            <w:color w:val="0000FF"/>
            <w:spacing w:val="-2"/>
            <w:u w:val="single" w:color="0000FF"/>
          </w:rPr>
          <w:t>aIQobChMIjPWb5pGwhAMVQB</w:t>
        </w:r>
      </w:hyperlink>
      <w:r>
        <w:rPr>
          <w:i/>
          <w:color w:val="0000FF"/>
          <w:spacing w:val="-2"/>
        </w:rPr>
        <w:t xml:space="preserve"> </w:t>
      </w:r>
      <w:hyperlink r:id="rId19">
        <w:r>
          <w:rPr>
            <w:i/>
            <w:color w:val="0000FF"/>
            <w:spacing w:val="-2"/>
            <w:u w:val="single" w:color="0000FF"/>
          </w:rPr>
          <w:t>CtBh19AQlKEAAYASAAEgIKRvD_</w:t>
        </w:r>
      </w:hyperlink>
    </w:p>
    <w:p w14:paraId="44AE9FD0" w14:textId="77777777" w:rsidR="002D5079" w:rsidRPr="00666414" w:rsidRDefault="00297543">
      <w:pPr>
        <w:spacing w:line="267" w:lineRule="exact"/>
        <w:ind w:left="320"/>
        <w:rPr>
          <w:i/>
          <w:lang w:val="fr-FR"/>
        </w:rPr>
      </w:pPr>
      <w:hyperlink r:id="rId20">
        <w:proofErr w:type="spellStart"/>
        <w:r w:rsidRPr="00666414">
          <w:rPr>
            <w:i/>
            <w:color w:val="0000FF"/>
            <w:spacing w:val="-5"/>
            <w:u w:val="single" w:color="0000FF"/>
            <w:lang w:val="fr-FR"/>
          </w:rPr>
          <w:t>BwE</w:t>
        </w:r>
        <w:proofErr w:type="spellEnd"/>
      </w:hyperlink>
    </w:p>
    <w:p w14:paraId="7A35CB65" w14:textId="77777777" w:rsidR="002D5079" w:rsidRPr="00666414" w:rsidRDefault="002D5079">
      <w:pPr>
        <w:pStyle w:val="BodyText"/>
        <w:spacing w:before="16"/>
        <w:rPr>
          <w:i/>
          <w:lang w:val="fr-FR"/>
        </w:rPr>
      </w:pPr>
    </w:p>
    <w:p w14:paraId="7CC8E3EA" w14:textId="77777777" w:rsidR="002D5079" w:rsidRPr="00A46B49" w:rsidRDefault="00297543">
      <w:pPr>
        <w:pStyle w:val="Heading1"/>
        <w:spacing w:before="1"/>
        <w:rPr>
          <w:color w:val="008200"/>
          <w:lang w:val="fr-FR"/>
        </w:rPr>
      </w:pPr>
      <w:bookmarkStart w:id="3" w:name="Amazon"/>
      <w:bookmarkEnd w:id="3"/>
      <w:r w:rsidRPr="00A46B49">
        <w:rPr>
          <w:color w:val="008200"/>
          <w:spacing w:val="-2"/>
          <w:w w:val="105"/>
          <w:lang w:val="fr-FR"/>
        </w:rPr>
        <w:t>Amazon</w:t>
      </w:r>
    </w:p>
    <w:p w14:paraId="41DC7C86" w14:textId="77777777" w:rsidR="002D5079" w:rsidRPr="00666414" w:rsidRDefault="00297543">
      <w:pPr>
        <w:spacing w:before="14" w:line="249" w:lineRule="auto"/>
        <w:ind w:left="320" w:right="285"/>
        <w:rPr>
          <w:i/>
          <w:lang w:val="fr-FR"/>
        </w:rPr>
      </w:pPr>
      <w:proofErr w:type="gramStart"/>
      <w:r w:rsidRPr="00666414">
        <w:rPr>
          <w:i/>
          <w:color w:val="3366FF"/>
          <w:spacing w:val="-8"/>
          <w:u w:val="single" w:color="1F5E9E"/>
          <w:lang w:val="fr-FR"/>
        </w:rPr>
        <w:t>https</w:t>
      </w:r>
      <w:proofErr w:type="gramEnd"/>
      <w:r w:rsidRPr="00666414">
        <w:rPr>
          <w:i/>
          <w:color w:val="3366FF"/>
          <w:spacing w:val="-8"/>
          <w:u w:val="single" w:color="1F5E9E"/>
          <w:lang w:val="fr-FR"/>
        </w:rPr>
        <w:t>://</w:t>
      </w:r>
      <w:hyperlink r:id="rId21">
        <w:r w:rsidRPr="00666414">
          <w:rPr>
            <w:i/>
            <w:color w:val="3366FF"/>
            <w:spacing w:val="-8"/>
            <w:u w:val="single" w:color="1F5E9E"/>
            <w:lang w:val="fr-FR"/>
          </w:rPr>
          <w:t>www.amazon.com/Yes4All-Interlocking-</w:t>
        </w:r>
      </w:hyperlink>
      <w:r w:rsidRPr="00666414">
        <w:rPr>
          <w:i/>
          <w:color w:val="3366FF"/>
          <w:spacing w:val="-8"/>
          <w:lang w:val="fr-FR"/>
        </w:rPr>
        <w:t xml:space="preserve"> </w:t>
      </w:r>
      <w:proofErr w:type="spellStart"/>
      <w:r w:rsidRPr="00666414">
        <w:rPr>
          <w:i/>
          <w:color w:val="3366FF"/>
          <w:spacing w:val="-2"/>
          <w:u w:val="single" w:color="1F5E9E"/>
          <w:lang w:val="fr-FR"/>
        </w:rPr>
        <w:t>Exercise</w:t>
      </w:r>
      <w:proofErr w:type="spellEnd"/>
      <w:r w:rsidRPr="00666414">
        <w:rPr>
          <w:i/>
          <w:color w:val="3366FF"/>
          <w:spacing w:val="-2"/>
          <w:u w:val="single" w:color="1F5E9E"/>
          <w:lang w:val="fr-FR"/>
        </w:rPr>
        <w:t>-</w:t>
      </w:r>
      <w:proofErr w:type="spellStart"/>
      <w:r w:rsidRPr="00666414">
        <w:rPr>
          <w:i/>
          <w:color w:val="3366FF"/>
          <w:spacing w:val="-2"/>
          <w:u w:val="single" w:color="1F5E9E"/>
          <w:lang w:val="fr-FR"/>
        </w:rPr>
        <w:t>Foam</w:t>
      </w:r>
      <w:proofErr w:type="spellEnd"/>
      <w:r w:rsidRPr="00666414">
        <w:rPr>
          <w:i/>
          <w:color w:val="3366FF"/>
          <w:spacing w:val="-2"/>
          <w:u w:val="single" w:color="1F5E9E"/>
          <w:lang w:val="fr-FR"/>
        </w:rPr>
        <w:t>-Mats/</w:t>
      </w:r>
      <w:proofErr w:type="spellStart"/>
      <w:r w:rsidRPr="00666414">
        <w:rPr>
          <w:i/>
          <w:color w:val="3366FF"/>
          <w:spacing w:val="-2"/>
          <w:u w:val="single" w:color="1F5E9E"/>
          <w:lang w:val="fr-FR"/>
        </w:rPr>
        <w:t>dp</w:t>
      </w:r>
      <w:proofErr w:type="spellEnd"/>
      <w:r w:rsidRPr="00666414">
        <w:rPr>
          <w:i/>
          <w:color w:val="3366FF"/>
          <w:spacing w:val="-2"/>
          <w:u w:val="single" w:color="1F5E9E"/>
          <w:lang w:val="fr-FR"/>
        </w:rPr>
        <w:t>/B088B93N3Y/</w:t>
      </w:r>
      <w:proofErr w:type="spellStart"/>
      <w:r w:rsidRPr="00666414">
        <w:rPr>
          <w:i/>
          <w:color w:val="3366FF"/>
          <w:spacing w:val="-2"/>
          <w:u w:val="single" w:color="1F5E9E"/>
          <w:lang w:val="fr-FR"/>
        </w:rPr>
        <w:t>ref</w:t>
      </w:r>
      <w:proofErr w:type="spellEnd"/>
      <w:r w:rsidRPr="00666414">
        <w:rPr>
          <w:i/>
          <w:color w:val="3366FF"/>
          <w:spacing w:val="-2"/>
          <w:u w:val="single" w:color="1F5E9E"/>
          <w:lang w:val="fr-FR"/>
        </w:rPr>
        <w:t>=sr_1</w:t>
      </w:r>
    </w:p>
    <w:p w14:paraId="42A1E58A" w14:textId="1D0889CF" w:rsidR="002D5079" w:rsidRDefault="00297543">
      <w:pPr>
        <w:spacing w:line="249" w:lineRule="auto"/>
        <w:ind w:left="320" w:right="217"/>
        <w:jc w:val="both"/>
        <w:rPr>
          <w:i/>
        </w:rPr>
      </w:pPr>
      <w:r>
        <w:rPr>
          <w:i/>
          <w:color w:val="3366FF"/>
          <w:spacing w:val="-4"/>
          <w:u w:val="single" w:color="1F5E9E"/>
        </w:rPr>
        <w:t>_10?crid=79XIZCCMRQRO&amp;keywords=foam%2</w:t>
      </w:r>
      <w:r>
        <w:rPr>
          <w:i/>
          <w:color w:val="3366FF"/>
          <w:spacing w:val="-4"/>
        </w:rPr>
        <w:t xml:space="preserve"> </w:t>
      </w:r>
      <w:r>
        <w:rPr>
          <w:i/>
          <w:color w:val="3366FF"/>
          <w:spacing w:val="-2"/>
          <w:u w:val="single" w:color="1F5E9E"/>
        </w:rPr>
        <w:t>Bﬂooring%2Btiles&amp;qid=1669835758&amp;spreﬁx=</w:t>
      </w:r>
      <w:proofErr w:type="spellStart"/>
      <w:r>
        <w:rPr>
          <w:i/>
          <w:color w:val="3366FF"/>
          <w:spacing w:val="-2"/>
          <w:u w:val="single" w:color="1F5E9E"/>
        </w:rPr>
        <w:t>fo</w:t>
      </w:r>
      <w:proofErr w:type="spellEnd"/>
      <w:r>
        <w:rPr>
          <w:i/>
          <w:color w:val="3366FF"/>
          <w:spacing w:val="-2"/>
        </w:rPr>
        <w:t xml:space="preserve"> </w:t>
      </w:r>
      <w:r>
        <w:rPr>
          <w:i/>
          <w:color w:val="3366FF"/>
          <w:spacing w:val="-2"/>
          <w:w w:val="105"/>
          <w:u w:val="single" w:color="1F5E9E"/>
        </w:rPr>
        <w:t>am%2Bﬂooring%2Caps%2C99&amp;s</w:t>
      </w:r>
      <w:r>
        <w:rPr>
          <w:i/>
          <w:color w:val="3366FF"/>
          <w:spacing w:val="-2"/>
          <w:w w:val="105"/>
          <w:u w:val="single" w:color="1F5E9E"/>
        </w:rPr>
        <w:t>r</w:t>
      </w:r>
      <w:r>
        <w:rPr>
          <w:i/>
          <w:color w:val="3366FF"/>
          <w:spacing w:val="-2"/>
          <w:w w:val="105"/>
          <w:u w:val="single" w:color="1F5E9E"/>
        </w:rPr>
        <w:t>=</w:t>
      </w:r>
      <w:r>
        <w:rPr>
          <w:i/>
          <w:color w:val="3366FF"/>
          <w:spacing w:val="-2"/>
          <w:w w:val="105"/>
          <w:u w:val="single" w:color="1F5E9E"/>
        </w:rPr>
        <w:t>8</w:t>
      </w:r>
      <w:r>
        <w:rPr>
          <w:i/>
          <w:color w:val="3366FF"/>
          <w:spacing w:val="-2"/>
          <w:w w:val="105"/>
          <w:u w:val="single" w:color="1F5E9E"/>
        </w:rPr>
        <w:t>-</w:t>
      </w:r>
      <w:r>
        <w:rPr>
          <w:i/>
          <w:color w:val="3366FF"/>
          <w:spacing w:val="-2"/>
          <w:w w:val="105"/>
          <w:u w:val="single" w:color="1F5E9E"/>
        </w:rPr>
        <w:t>1</w:t>
      </w:r>
      <w:r>
        <w:rPr>
          <w:i/>
          <w:color w:val="3366FF"/>
          <w:spacing w:val="-2"/>
          <w:w w:val="105"/>
          <w:u w:val="single" w:color="1F5E9E"/>
        </w:rPr>
        <w:t>0</w:t>
      </w:r>
      <w:r>
        <w:rPr>
          <w:i/>
          <w:color w:val="3366FF"/>
          <w:spacing w:val="-2"/>
          <w:w w:val="105"/>
          <w:u w:val="single" w:color="1F5E9E"/>
        </w:rPr>
        <w:t>&amp;</w:t>
      </w:r>
      <w:r>
        <w:rPr>
          <w:i/>
          <w:color w:val="3366FF"/>
          <w:spacing w:val="-2"/>
          <w:w w:val="105"/>
          <w:u w:val="single" w:color="1F5E9E"/>
        </w:rPr>
        <w:t>t</w:t>
      </w:r>
      <w:r>
        <w:rPr>
          <w:i/>
          <w:color w:val="3366FF"/>
          <w:spacing w:val="-2"/>
          <w:w w:val="105"/>
          <w:u w:val="single" w:color="1F5E9E"/>
        </w:rPr>
        <w:t>h</w:t>
      </w:r>
      <w:r>
        <w:rPr>
          <w:i/>
          <w:color w:val="3366FF"/>
          <w:spacing w:val="-2"/>
          <w:w w:val="105"/>
          <w:u w:val="single" w:color="1F5E9E"/>
        </w:rPr>
        <w:t>=</w:t>
      </w:r>
      <w:r>
        <w:rPr>
          <w:i/>
          <w:color w:val="3366FF"/>
          <w:spacing w:val="-2"/>
          <w:w w:val="105"/>
          <w:u w:val="single" w:color="1F5E9E"/>
        </w:rPr>
        <w:t>1</w:t>
      </w:r>
    </w:p>
    <w:p w14:paraId="57EFB633" w14:textId="77777777" w:rsidR="002D5079" w:rsidRDefault="002D5079">
      <w:pPr>
        <w:spacing w:line="249" w:lineRule="auto"/>
        <w:jc w:val="both"/>
        <w:sectPr w:rsidR="002D5079">
          <w:type w:val="continuous"/>
          <w:pgSz w:w="12240" w:h="15840"/>
          <w:pgMar w:top="900" w:right="620" w:bottom="0" w:left="400" w:header="720" w:footer="720" w:gutter="0"/>
          <w:cols w:num="2" w:space="720" w:equalWidth="0">
            <w:col w:w="5276" w:space="574"/>
            <w:col w:w="5370"/>
          </w:cols>
        </w:sectPr>
      </w:pPr>
    </w:p>
    <w:p w14:paraId="222D9EEB" w14:textId="77777777" w:rsidR="002D5079" w:rsidRDefault="002D5079" w:rsidP="00A46B49">
      <w:pPr>
        <w:pStyle w:val="BodyText"/>
        <w:spacing w:before="3"/>
        <w:rPr>
          <w:i/>
          <w:sz w:val="16"/>
        </w:rPr>
      </w:pPr>
    </w:p>
    <w:sectPr w:rsidR="002D5079">
      <w:pgSz w:w="12240" w:h="15840"/>
      <w:pgMar w:top="1820" w:right="62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37DF4"/>
    <w:multiLevelType w:val="hybridMultilevel"/>
    <w:tmpl w:val="91CCA138"/>
    <w:lvl w:ilvl="0" w:tplc="699027B8">
      <w:numFmt w:val="bullet"/>
      <w:lvlText w:val="•"/>
      <w:lvlJc w:val="left"/>
      <w:pPr>
        <w:ind w:left="477" w:hanging="158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21F1F"/>
        <w:spacing w:val="0"/>
        <w:w w:val="77"/>
        <w:sz w:val="22"/>
        <w:szCs w:val="22"/>
        <w:lang w:val="en-US" w:eastAsia="en-US" w:bidi="ar-SA"/>
      </w:rPr>
    </w:lvl>
    <w:lvl w:ilvl="1" w:tplc="1CF2DB1E">
      <w:numFmt w:val="bullet"/>
      <w:lvlText w:val="•"/>
      <w:lvlJc w:val="left"/>
      <w:pPr>
        <w:ind w:left="959" w:hanging="158"/>
      </w:pPr>
      <w:rPr>
        <w:rFonts w:hint="default"/>
        <w:lang w:val="en-US" w:eastAsia="en-US" w:bidi="ar-SA"/>
      </w:rPr>
    </w:lvl>
    <w:lvl w:ilvl="2" w:tplc="A56A4962">
      <w:numFmt w:val="bullet"/>
      <w:lvlText w:val="•"/>
      <w:lvlJc w:val="left"/>
      <w:pPr>
        <w:ind w:left="1439" w:hanging="158"/>
      </w:pPr>
      <w:rPr>
        <w:rFonts w:hint="default"/>
        <w:lang w:val="en-US" w:eastAsia="en-US" w:bidi="ar-SA"/>
      </w:rPr>
    </w:lvl>
    <w:lvl w:ilvl="3" w:tplc="86F2825C">
      <w:numFmt w:val="bullet"/>
      <w:lvlText w:val="•"/>
      <w:lvlJc w:val="left"/>
      <w:pPr>
        <w:ind w:left="1918" w:hanging="158"/>
      </w:pPr>
      <w:rPr>
        <w:rFonts w:hint="default"/>
        <w:lang w:val="en-US" w:eastAsia="en-US" w:bidi="ar-SA"/>
      </w:rPr>
    </w:lvl>
    <w:lvl w:ilvl="4" w:tplc="981039A8">
      <w:numFmt w:val="bullet"/>
      <w:lvlText w:val="•"/>
      <w:lvlJc w:val="left"/>
      <w:pPr>
        <w:ind w:left="2398" w:hanging="158"/>
      </w:pPr>
      <w:rPr>
        <w:rFonts w:hint="default"/>
        <w:lang w:val="en-US" w:eastAsia="en-US" w:bidi="ar-SA"/>
      </w:rPr>
    </w:lvl>
    <w:lvl w:ilvl="5" w:tplc="5F748472">
      <w:numFmt w:val="bullet"/>
      <w:lvlText w:val="•"/>
      <w:lvlJc w:val="left"/>
      <w:pPr>
        <w:ind w:left="2877" w:hanging="158"/>
      </w:pPr>
      <w:rPr>
        <w:rFonts w:hint="default"/>
        <w:lang w:val="en-US" w:eastAsia="en-US" w:bidi="ar-SA"/>
      </w:rPr>
    </w:lvl>
    <w:lvl w:ilvl="6" w:tplc="A02C35DC">
      <w:numFmt w:val="bullet"/>
      <w:lvlText w:val="•"/>
      <w:lvlJc w:val="left"/>
      <w:pPr>
        <w:ind w:left="3357" w:hanging="158"/>
      </w:pPr>
      <w:rPr>
        <w:rFonts w:hint="default"/>
        <w:lang w:val="en-US" w:eastAsia="en-US" w:bidi="ar-SA"/>
      </w:rPr>
    </w:lvl>
    <w:lvl w:ilvl="7" w:tplc="8A94C13E">
      <w:numFmt w:val="bullet"/>
      <w:lvlText w:val="•"/>
      <w:lvlJc w:val="left"/>
      <w:pPr>
        <w:ind w:left="3836" w:hanging="158"/>
      </w:pPr>
      <w:rPr>
        <w:rFonts w:hint="default"/>
        <w:lang w:val="en-US" w:eastAsia="en-US" w:bidi="ar-SA"/>
      </w:rPr>
    </w:lvl>
    <w:lvl w:ilvl="8" w:tplc="DC46E3BC">
      <w:numFmt w:val="bullet"/>
      <w:lvlText w:val="•"/>
      <w:lvlJc w:val="left"/>
      <w:pPr>
        <w:ind w:left="4316" w:hanging="158"/>
      </w:pPr>
      <w:rPr>
        <w:rFonts w:hint="default"/>
        <w:lang w:val="en-US" w:eastAsia="en-US" w:bidi="ar-SA"/>
      </w:rPr>
    </w:lvl>
  </w:abstractNum>
  <w:num w:numId="1" w16cid:durableId="1508399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079"/>
    <w:rsid w:val="00297543"/>
    <w:rsid w:val="002A704F"/>
    <w:rsid w:val="002D5079"/>
    <w:rsid w:val="00666414"/>
    <w:rsid w:val="00A46B49"/>
    <w:rsid w:val="00F1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93FFA"/>
  <w15:docId w15:val="{7A02D887-2C4C-481D-99F2-4EE9D2650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ind w:left="320"/>
      <w:outlineLvl w:val="0"/>
    </w:pPr>
    <w:rPr>
      <w:rFonts w:ascii="Tahoma" w:eastAsia="Tahoma" w:hAnsi="Tahoma" w:cs="Tahoma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477" w:right="38" w:hanging="1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greatmats.com/?utm_source=google&amp;utm_medium=cpc&amp;utm_campaign=FS-Brand&amp;gad_source=1&amp;gclid=EAIaIQobChMIjPWb5pGwhAMVQBCtBh19AQlKEAAYASAAEgIKRvD_Bw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mazon.com/Yes4All-Interlocking-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greatmats.com/?utm_source=google&amp;utm_medium=cpc&amp;utm_campaign=FS-Brand&amp;gad_source=1&amp;gclid=EAIaIQobChMIjPWb5pGwhAMVQBCtBh19AQlKEAAYASAAEgIKRvD_Bw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reatmats.com/?utm_source=google&amp;utm_medium=cpc&amp;utm_campaign=FS-Brand&amp;gad_source=1&amp;gclid=EAIaIQobChMIjPWb5pGwhAMVQBCtBh19AQlKEAAYASAAEgIKRvD_BwE" TargetMode="External"/><Relationship Id="rId20" Type="http://schemas.openxmlformats.org/officeDocument/2006/relationships/hyperlink" Target="https://www.greatmats.com/?utm_source=google&amp;utm_medium=cpc&amp;utm_campaign=FS-Brand&amp;gad_source=1&amp;gclid=EAIaIQobChMIjPWb5pGwhAMVQBCtBh19AQlKEAAYASAAEgIKRvD_Bw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greatmats.com/?utm_source=google&amp;utm_medium=cpc&amp;utm_campaign=FS-Brand&amp;gad_source=1&amp;gclid=EAIaIQobChMIjPWb5pGwhAMVQBCtBh19AQlKEAAYASAAEgIKRvD_Bw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greatmats.com/?utm_source=google&amp;utm_medium=cpc&amp;utm_campaign=FS-Brand&amp;gad_source=1&amp;gclid=EAIaIQobChMIjPWb5pGwhAMVQBCtBh19AQlKEAAYASAAEgIKRvD_Bw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greatmats.com/?utm_source=google&amp;utm_medium=cpc&amp;utm_campaign=FS-Brand&amp;gad_source=1&amp;gclid=EAIaIQobChMIjPWb5pGwhAMVQBCtBh19AQlKEAAYASAAEgIKRvD_Bw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D88C7-B6AD-4A8C-99E8-4BE25CD0E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400</Words>
  <Characters>2281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CC23_FloorCovering (1).pdf</vt:lpstr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CC23_FloorCovering (1).pdf</dc:title>
  <dc:creator>KelseyJ</dc:creator>
  <cp:lastModifiedBy>Alex Sawatzki</cp:lastModifiedBy>
  <cp:revision>2</cp:revision>
  <dcterms:created xsi:type="dcterms:W3CDTF">2024-05-20T18:08:00Z</dcterms:created>
  <dcterms:modified xsi:type="dcterms:W3CDTF">2024-05-20T18:08:00Z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2024-05-20T00:00:00Z</vt:filetime>
  </property>
  <property fmtid="{D5CDD505-2E9C-101B-9397-08002B2CF9AE}" pid="5" name="Producer">
    <vt:lpwstr>Adobe PDF Library 23.8.246</vt:lpwstr>
  </property>
  <property fmtid="{D5CDD505-2E9C-101B-9397-08002B2CF9AE}" pid="6" name="SourceModified">
    <vt:lpwstr>D:20240216152355</vt:lpwstr>
  </property>
</Properties>
</file>